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D4" w:rsidRPr="0039048D" w:rsidRDefault="00950ED4" w:rsidP="00950ED4">
      <w:pPr>
        <w:rPr>
          <w:rFonts w:ascii="Times New Roman" w:hAnsi="Times New Roman" w:cs="Times New Roman"/>
          <w:sz w:val="28"/>
          <w:szCs w:val="28"/>
        </w:rPr>
      </w:pPr>
      <w:r w:rsidRPr="0039048D">
        <w:rPr>
          <w:rFonts w:ascii="Times New Roman" w:hAnsi="Times New Roman" w:cs="Times New Roman"/>
          <w:sz w:val="28"/>
          <w:szCs w:val="28"/>
        </w:rPr>
        <w:t>Trường THPT Nguyễn Hiền</w:t>
      </w:r>
    </w:p>
    <w:p w:rsidR="00950ED4" w:rsidRPr="0039048D" w:rsidRDefault="00950ED4" w:rsidP="00950ED4">
      <w:pPr>
        <w:rPr>
          <w:rFonts w:ascii="Times New Roman" w:hAnsi="Times New Roman" w:cs="Times New Roman"/>
          <w:sz w:val="28"/>
          <w:szCs w:val="28"/>
        </w:rPr>
      </w:pPr>
    </w:p>
    <w:p w:rsidR="00950ED4" w:rsidRPr="00F1696E" w:rsidRDefault="00950ED4" w:rsidP="00950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9048D">
        <w:rPr>
          <w:rFonts w:ascii="Times New Roman" w:hAnsi="Times New Roman" w:cs="Times New Roman"/>
          <w:b/>
          <w:sz w:val="28"/>
          <w:szCs w:val="28"/>
        </w:rPr>
        <w:t xml:space="preserve">KẾ HOẠCH GIÁO DỤC MÔN HỌC </w:t>
      </w:r>
      <w:r w:rsidR="00F1696E">
        <w:rPr>
          <w:rFonts w:ascii="Times New Roman" w:hAnsi="Times New Roman" w:cs="Times New Roman"/>
          <w:b/>
          <w:sz w:val="28"/>
          <w:szCs w:val="28"/>
          <w:lang w:val="vi-VN"/>
        </w:rPr>
        <w:t>( Dự kiến</w:t>
      </w:r>
      <w:r w:rsidR="006C3ED8">
        <w:rPr>
          <w:rFonts w:ascii="Times New Roman" w:hAnsi="Times New Roman" w:cs="Times New Roman"/>
          <w:b/>
          <w:sz w:val="28"/>
          <w:szCs w:val="28"/>
          <w:lang w:val="vi-VN"/>
        </w:rPr>
        <w:t>- Không ghép</w:t>
      </w:r>
      <w:bookmarkStart w:id="0" w:name="_GoBack"/>
      <w:bookmarkEnd w:id="0"/>
      <w:r w:rsidR="006C3ED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chuyên đề </w:t>
      </w:r>
      <w:r w:rsidR="00F1696E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</w:p>
    <w:p w:rsidR="00950ED4" w:rsidRPr="0039048D" w:rsidRDefault="00950ED4" w:rsidP="00950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9048D">
        <w:rPr>
          <w:rFonts w:ascii="Times New Roman" w:hAnsi="Times New Roman" w:cs="Times New Roman"/>
          <w:b/>
          <w:sz w:val="28"/>
          <w:szCs w:val="28"/>
        </w:rPr>
        <w:t>NĂM HỌ</w:t>
      </w:r>
      <w:r w:rsidR="00FA225A" w:rsidRPr="0039048D">
        <w:rPr>
          <w:rFonts w:ascii="Times New Roman" w:hAnsi="Times New Roman" w:cs="Times New Roman"/>
          <w:b/>
          <w:sz w:val="28"/>
          <w:szCs w:val="28"/>
        </w:rPr>
        <w:t>C 20</w:t>
      </w:r>
      <w:r w:rsidR="00FA225A" w:rsidRPr="0039048D">
        <w:rPr>
          <w:rFonts w:ascii="Times New Roman" w:hAnsi="Times New Roman" w:cs="Times New Roman"/>
          <w:b/>
          <w:sz w:val="28"/>
          <w:szCs w:val="28"/>
          <w:lang w:val="vi-VN"/>
        </w:rPr>
        <w:t>22</w:t>
      </w:r>
      <w:r w:rsidR="00FA225A" w:rsidRPr="0039048D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FA225A" w:rsidRPr="0039048D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</w:p>
    <w:p w:rsidR="00950ED4" w:rsidRPr="0039048D" w:rsidRDefault="00950ED4" w:rsidP="00950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48D">
        <w:rPr>
          <w:rFonts w:ascii="Times New Roman" w:hAnsi="Times New Roman" w:cs="Times New Roman"/>
          <w:sz w:val="28"/>
          <w:szCs w:val="28"/>
        </w:rPr>
        <w:t xml:space="preserve">Môn: </w:t>
      </w:r>
      <w:r w:rsidRPr="0039048D">
        <w:rPr>
          <w:rFonts w:ascii="Times New Roman" w:hAnsi="Times New Roman" w:cs="Times New Roman"/>
          <w:b/>
          <w:sz w:val="28"/>
          <w:szCs w:val="28"/>
        </w:rPr>
        <w:t>TOÁN</w:t>
      </w:r>
      <w:r w:rsidRPr="0039048D">
        <w:rPr>
          <w:rFonts w:ascii="Times New Roman" w:hAnsi="Times New Roman" w:cs="Times New Roman"/>
          <w:sz w:val="28"/>
          <w:szCs w:val="28"/>
        </w:rPr>
        <w:t xml:space="preserve"> - Khối: 10</w:t>
      </w:r>
    </w:p>
    <w:p w:rsidR="00950ED4" w:rsidRPr="0039048D" w:rsidRDefault="00950ED4" w:rsidP="00950ED4">
      <w:pPr>
        <w:rPr>
          <w:rFonts w:ascii="Times New Roman" w:hAnsi="Times New Roman" w:cs="Times New Roman"/>
          <w:sz w:val="28"/>
          <w:szCs w:val="28"/>
        </w:rPr>
      </w:pPr>
    </w:p>
    <w:p w:rsidR="00950ED4" w:rsidRPr="00DA0243" w:rsidRDefault="00950ED4" w:rsidP="00950ED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9048D">
        <w:rPr>
          <w:rFonts w:ascii="Times New Roman" w:hAnsi="Times New Roman" w:cs="Times New Roman"/>
          <w:sz w:val="28"/>
          <w:szCs w:val="28"/>
        </w:rPr>
        <w:t>Họ tên Giáo Viên :……</w:t>
      </w:r>
      <w:r w:rsidR="00DA0243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950ED4" w:rsidRPr="00DA0243" w:rsidRDefault="00950ED4" w:rsidP="00950ED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9048D">
        <w:rPr>
          <w:rFonts w:ascii="Times New Roman" w:hAnsi="Times New Roman" w:cs="Times New Roman"/>
          <w:sz w:val="28"/>
          <w:szCs w:val="28"/>
        </w:rPr>
        <w:t>Lớp giảng dạy :………</w:t>
      </w:r>
      <w:r w:rsidR="00DA0243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950ED4" w:rsidRPr="0039048D" w:rsidRDefault="00950ED4" w:rsidP="00950ED4">
      <w:pPr>
        <w:rPr>
          <w:rFonts w:ascii="Times New Roman" w:hAnsi="Times New Roman" w:cs="Times New Roman"/>
          <w:sz w:val="28"/>
          <w:szCs w:val="28"/>
        </w:rPr>
      </w:pPr>
      <w:r w:rsidRPr="0039048D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TableGrid"/>
        <w:tblW w:w="10451" w:type="dxa"/>
        <w:tblInd w:w="-60" w:type="dxa"/>
        <w:tblLook w:val="04A0" w:firstRow="1" w:lastRow="0" w:firstColumn="1" w:lastColumn="0" w:noHBand="0" w:noVBand="1"/>
      </w:tblPr>
      <w:tblGrid>
        <w:gridCol w:w="2258"/>
        <w:gridCol w:w="6714"/>
        <w:gridCol w:w="610"/>
        <w:gridCol w:w="869"/>
      </w:tblGrid>
      <w:tr w:rsidR="00950ED4" w:rsidRPr="0039048D" w:rsidTr="00D97C8D">
        <w:trPr>
          <w:trHeight w:val="1571"/>
        </w:trPr>
        <w:tc>
          <w:tcPr>
            <w:tcW w:w="2258" w:type="dxa"/>
          </w:tcPr>
          <w:p w:rsidR="00950ED4" w:rsidRPr="0039048D" w:rsidRDefault="00950ED4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>Thời điểm</w:t>
            </w:r>
          </w:p>
          <w:p w:rsidR="00950ED4" w:rsidRPr="0039048D" w:rsidRDefault="00950ED4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>(</w:t>
            </w:r>
            <w:r w:rsidRPr="0039048D">
              <w:rPr>
                <w:b/>
                <w:bCs/>
                <w:szCs w:val="28"/>
                <w:lang w:val="en-GB"/>
              </w:rPr>
              <w:t>1</w:t>
            </w:r>
            <w:r w:rsidRPr="0039048D">
              <w:rPr>
                <w:b/>
                <w:bCs/>
                <w:szCs w:val="28"/>
                <w:lang w:val="vi-VN"/>
              </w:rPr>
              <w:t>)</w:t>
            </w:r>
          </w:p>
        </w:tc>
        <w:tc>
          <w:tcPr>
            <w:tcW w:w="6714" w:type="dxa"/>
          </w:tcPr>
          <w:p w:rsidR="00950ED4" w:rsidRPr="0039048D" w:rsidRDefault="00950ED4" w:rsidP="00D97C8D">
            <w:pPr>
              <w:spacing w:line="360" w:lineRule="auto"/>
              <w:jc w:val="center"/>
              <w:rPr>
                <w:szCs w:val="28"/>
              </w:rPr>
            </w:pPr>
            <w:r w:rsidRPr="0039048D">
              <w:rPr>
                <w:szCs w:val="28"/>
                <w:lang w:val="vi-VN"/>
              </w:rPr>
              <w:t>Bài học</w:t>
            </w:r>
            <w:r w:rsidRPr="0039048D">
              <w:rPr>
                <w:szCs w:val="28"/>
              </w:rPr>
              <w:t>/chủ đề</w:t>
            </w:r>
          </w:p>
          <w:p w:rsidR="00950ED4" w:rsidRPr="0039048D" w:rsidRDefault="00950ED4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(</w:t>
            </w:r>
            <w:r w:rsidRPr="0039048D">
              <w:rPr>
                <w:szCs w:val="28"/>
                <w:lang w:val="en-GB"/>
              </w:rPr>
              <w:t>2</w:t>
            </w:r>
            <w:r w:rsidRPr="0039048D">
              <w:rPr>
                <w:szCs w:val="28"/>
                <w:lang w:val="vi-VN"/>
              </w:rPr>
              <w:t>)</w:t>
            </w:r>
          </w:p>
        </w:tc>
        <w:tc>
          <w:tcPr>
            <w:tcW w:w="610" w:type="dxa"/>
          </w:tcPr>
          <w:p w:rsidR="00950ED4" w:rsidRPr="0039048D" w:rsidRDefault="00950ED4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Số tiết</w:t>
            </w:r>
          </w:p>
          <w:p w:rsidR="00950ED4" w:rsidRPr="0039048D" w:rsidRDefault="00950ED4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(</w:t>
            </w:r>
            <w:r w:rsidRPr="0039048D">
              <w:rPr>
                <w:szCs w:val="28"/>
                <w:lang w:val="en-GB"/>
              </w:rPr>
              <w:t>3</w:t>
            </w:r>
            <w:r w:rsidRPr="0039048D">
              <w:rPr>
                <w:szCs w:val="28"/>
                <w:lang w:val="vi-VN"/>
              </w:rPr>
              <w:t>)</w:t>
            </w:r>
          </w:p>
        </w:tc>
        <w:tc>
          <w:tcPr>
            <w:tcW w:w="869" w:type="dxa"/>
          </w:tcPr>
          <w:p w:rsidR="00950ED4" w:rsidRPr="0039048D" w:rsidRDefault="00950ED4" w:rsidP="00D97C8D">
            <w:pPr>
              <w:spacing w:line="360" w:lineRule="auto"/>
              <w:jc w:val="center"/>
              <w:rPr>
                <w:szCs w:val="28"/>
                <w:lang w:val="en-GB"/>
              </w:rPr>
            </w:pPr>
            <w:r w:rsidRPr="0039048D">
              <w:rPr>
                <w:szCs w:val="28"/>
                <w:lang w:val="en-GB"/>
              </w:rPr>
              <w:t>Ghi chú</w:t>
            </w:r>
          </w:p>
          <w:p w:rsidR="00950ED4" w:rsidRPr="0039048D" w:rsidRDefault="00950ED4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(4)</w:t>
            </w:r>
          </w:p>
        </w:tc>
      </w:tr>
    </w:tbl>
    <w:p w:rsidR="00950ED4" w:rsidRPr="0039048D" w:rsidRDefault="00950ED4" w:rsidP="00950E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422" w:type="dxa"/>
        <w:tblLook w:val="04A0" w:firstRow="1" w:lastRow="0" w:firstColumn="1" w:lastColumn="0" w:noHBand="0" w:noVBand="1"/>
      </w:tblPr>
      <w:tblGrid>
        <w:gridCol w:w="2246"/>
        <w:gridCol w:w="6715"/>
        <w:gridCol w:w="579"/>
        <w:gridCol w:w="882"/>
      </w:tblGrid>
      <w:tr w:rsidR="00950ED4" w:rsidRPr="0039048D" w:rsidTr="00ED32A5">
        <w:trPr>
          <w:trHeight w:val="677"/>
        </w:trPr>
        <w:tc>
          <w:tcPr>
            <w:tcW w:w="2246" w:type="dxa"/>
          </w:tcPr>
          <w:p w:rsidR="00950ED4" w:rsidRPr="0039048D" w:rsidRDefault="00950ED4" w:rsidP="003904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 xml:space="preserve">Tuần </w:t>
            </w:r>
            <w:r w:rsidR="0039048D">
              <w:rPr>
                <w:b/>
                <w:bCs/>
                <w:szCs w:val="28"/>
                <w:lang w:val="vi-VN"/>
              </w:rPr>
              <w:t>1</w:t>
            </w:r>
          </w:p>
        </w:tc>
        <w:tc>
          <w:tcPr>
            <w:tcW w:w="6715" w:type="dxa"/>
          </w:tcPr>
          <w:p w:rsidR="00950ED4" w:rsidRPr="0039048D" w:rsidRDefault="00220955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bCs/>
                <w:szCs w:val="28"/>
                <w:lang w:val="vi-VN"/>
              </w:rPr>
              <w:t>Mệnh đề</w:t>
            </w:r>
          </w:p>
        </w:tc>
        <w:tc>
          <w:tcPr>
            <w:tcW w:w="579" w:type="dxa"/>
          </w:tcPr>
          <w:p w:rsidR="00950ED4" w:rsidRPr="0039048D" w:rsidRDefault="00220955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882" w:type="dxa"/>
          </w:tcPr>
          <w:p w:rsidR="00950ED4" w:rsidRPr="0039048D" w:rsidRDefault="00950ED4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950ED4" w:rsidRPr="0039048D" w:rsidTr="00ED32A5">
        <w:trPr>
          <w:trHeight w:val="559"/>
        </w:trPr>
        <w:tc>
          <w:tcPr>
            <w:tcW w:w="2246" w:type="dxa"/>
          </w:tcPr>
          <w:p w:rsidR="00950ED4" w:rsidRPr="0039048D" w:rsidRDefault="00950ED4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715" w:type="dxa"/>
          </w:tcPr>
          <w:p w:rsidR="00950ED4" w:rsidRPr="0039048D" w:rsidRDefault="00220955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Giá trị lượng giác của 1 góc từ 0</w:t>
            </w:r>
            <w:r w:rsidRPr="0039048D">
              <w:rPr>
                <w:szCs w:val="28"/>
                <w:vertAlign w:val="superscript"/>
                <w:lang w:val="vi-VN"/>
              </w:rPr>
              <w:t>0</w:t>
            </w:r>
            <w:r w:rsidRPr="0039048D">
              <w:rPr>
                <w:szCs w:val="28"/>
                <w:lang w:val="vi-VN"/>
              </w:rPr>
              <w:t xml:space="preserve"> đến 180</w:t>
            </w:r>
            <w:r w:rsidRPr="0039048D">
              <w:rPr>
                <w:szCs w:val="28"/>
                <w:vertAlign w:val="superscript"/>
                <w:lang w:val="vi-VN"/>
              </w:rPr>
              <w:t>0</w:t>
            </w:r>
          </w:p>
        </w:tc>
        <w:tc>
          <w:tcPr>
            <w:tcW w:w="579" w:type="dxa"/>
          </w:tcPr>
          <w:p w:rsidR="00950ED4" w:rsidRPr="0039048D" w:rsidRDefault="00950ED4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882" w:type="dxa"/>
          </w:tcPr>
          <w:p w:rsidR="00950ED4" w:rsidRPr="0039048D" w:rsidRDefault="00950ED4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950ED4" w:rsidRPr="0039048D" w:rsidTr="00D97C8D">
        <w:trPr>
          <w:trHeight w:val="454"/>
        </w:trPr>
        <w:tc>
          <w:tcPr>
            <w:tcW w:w="2246" w:type="dxa"/>
          </w:tcPr>
          <w:p w:rsidR="00950ED4" w:rsidRPr="0039048D" w:rsidRDefault="00950ED4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715" w:type="dxa"/>
          </w:tcPr>
          <w:p w:rsidR="00950ED4" w:rsidRPr="0039048D" w:rsidRDefault="00220955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Giá trị lượng giác của 1 góc từ 0</w:t>
            </w:r>
            <w:r w:rsidRPr="0039048D">
              <w:rPr>
                <w:szCs w:val="28"/>
                <w:vertAlign w:val="superscript"/>
                <w:lang w:val="vi-VN"/>
              </w:rPr>
              <w:t>0</w:t>
            </w:r>
            <w:r w:rsidRPr="0039048D">
              <w:rPr>
                <w:szCs w:val="28"/>
                <w:lang w:val="vi-VN"/>
              </w:rPr>
              <w:t xml:space="preserve"> đến 180</w:t>
            </w:r>
            <w:r w:rsidRPr="0039048D">
              <w:rPr>
                <w:szCs w:val="28"/>
                <w:vertAlign w:val="superscript"/>
                <w:lang w:val="vi-VN"/>
              </w:rPr>
              <w:t>0</w:t>
            </w:r>
          </w:p>
        </w:tc>
        <w:tc>
          <w:tcPr>
            <w:tcW w:w="579" w:type="dxa"/>
          </w:tcPr>
          <w:p w:rsidR="00950ED4" w:rsidRPr="0039048D" w:rsidRDefault="00950ED4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882" w:type="dxa"/>
          </w:tcPr>
          <w:p w:rsidR="00950ED4" w:rsidRPr="0039048D" w:rsidRDefault="00950ED4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950ED4" w:rsidRPr="0039048D" w:rsidTr="00ED32A5">
        <w:trPr>
          <w:trHeight w:val="617"/>
        </w:trPr>
        <w:tc>
          <w:tcPr>
            <w:tcW w:w="2246" w:type="dxa"/>
          </w:tcPr>
          <w:p w:rsidR="00950ED4" w:rsidRPr="0039048D" w:rsidRDefault="00950ED4" w:rsidP="003904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 xml:space="preserve">Tuần </w:t>
            </w:r>
            <w:r w:rsidR="00220955" w:rsidRPr="0039048D">
              <w:rPr>
                <w:b/>
                <w:bCs/>
                <w:szCs w:val="28"/>
                <w:lang w:val="vi-VN"/>
              </w:rPr>
              <w:t>2</w:t>
            </w:r>
          </w:p>
        </w:tc>
        <w:tc>
          <w:tcPr>
            <w:tcW w:w="6715" w:type="dxa"/>
          </w:tcPr>
          <w:p w:rsidR="00950ED4" w:rsidRPr="0039048D" w:rsidRDefault="00220955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 xml:space="preserve">Tập hợp </w:t>
            </w:r>
          </w:p>
        </w:tc>
        <w:tc>
          <w:tcPr>
            <w:tcW w:w="579" w:type="dxa"/>
          </w:tcPr>
          <w:p w:rsidR="00950ED4" w:rsidRPr="0039048D" w:rsidRDefault="00950ED4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882" w:type="dxa"/>
          </w:tcPr>
          <w:p w:rsidR="00950ED4" w:rsidRPr="0039048D" w:rsidRDefault="00950ED4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950ED4" w:rsidRPr="0039048D" w:rsidTr="00ED32A5">
        <w:trPr>
          <w:trHeight w:val="569"/>
        </w:trPr>
        <w:tc>
          <w:tcPr>
            <w:tcW w:w="2246" w:type="dxa"/>
          </w:tcPr>
          <w:p w:rsidR="00950ED4" w:rsidRPr="0039048D" w:rsidRDefault="00950ED4" w:rsidP="0039048D">
            <w:pPr>
              <w:spacing w:line="360" w:lineRule="auto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715" w:type="dxa"/>
          </w:tcPr>
          <w:p w:rsidR="00950ED4" w:rsidRPr="0039048D" w:rsidRDefault="00220955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Định lý cosin và định lý sin</w:t>
            </w:r>
          </w:p>
        </w:tc>
        <w:tc>
          <w:tcPr>
            <w:tcW w:w="579" w:type="dxa"/>
          </w:tcPr>
          <w:p w:rsidR="00950ED4" w:rsidRPr="0039048D" w:rsidRDefault="00220955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882" w:type="dxa"/>
          </w:tcPr>
          <w:p w:rsidR="00950ED4" w:rsidRPr="0039048D" w:rsidRDefault="00950ED4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950ED4" w:rsidRPr="0039048D" w:rsidTr="00ED32A5">
        <w:trPr>
          <w:trHeight w:val="563"/>
        </w:trPr>
        <w:tc>
          <w:tcPr>
            <w:tcW w:w="2246" w:type="dxa"/>
          </w:tcPr>
          <w:p w:rsidR="00950ED4" w:rsidRPr="0039048D" w:rsidRDefault="00950ED4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715" w:type="dxa"/>
          </w:tcPr>
          <w:p w:rsidR="00950ED4" w:rsidRPr="0039048D" w:rsidRDefault="00220955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Định lý cosin và định lý sin</w:t>
            </w:r>
          </w:p>
        </w:tc>
        <w:tc>
          <w:tcPr>
            <w:tcW w:w="579" w:type="dxa"/>
          </w:tcPr>
          <w:p w:rsidR="00950ED4" w:rsidRPr="0039048D" w:rsidRDefault="00950ED4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882" w:type="dxa"/>
          </w:tcPr>
          <w:p w:rsidR="00950ED4" w:rsidRPr="0039048D" w:rsidRDefault="00950ED4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2"/>
        <w:tblW w:w="10516" w:type="dxa"/>
        <w:tblLayout w:type="fixed"/>
        <w:tblLook w:val="04A0" w:firstRow="1" w:lastRow="0" w:firstColumn="1" w:lastColumn="0" w:noHBand="0" w:noVBand="1"/>
      </w:tblPr>
      <w:tblGrid>
        <w:gridCol w:w="2235"/>
        <w:gridCol w:w="6804"/>
        <w:gridCol w:w="567"/>
        <w:gridCol w:w="910"/>
      </w:tblGrid>
      <w:tr w:rsidR="00220955" w:rsidRPr="0039048D" w:rsidTr="0039048D">
        <w:trPr>
          <w:trHeight w:val="154"/>
        </w:trPr>
        <w:tc>
          <w:tcPr>
            <w:tcW w:w="2235" w:type="dxa"/>
          </w:tcPr>
          <w:p w:rsidR="00220955" w:rsidRPr="0039048D" w:rsidRDefault="00220955" w:rsidP="003904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>Tuần 3</w:t>
            </w:r>
          </w:p>
        </w:tc>
        <w:tc>
          <w:tcPr>
            <w:tcW w:w="6804" w:type="dxa"/>
          </w:tcPr>
          <w:p w:rsidR="00220955" w:rsidRPr="0039048D" w:rsidRDefault="00220955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 xml:space="preserve">Tập hợp </w:t>
            </w:r>
          </w:p>
        </w:tc>
        <w:tc>
          <w:tcPr>
            <w:tcW w:w="567" w:type="dxa"/>
          </w:tcPr>
          <w:p w:rsidR="00220955" w:rsidRPr="0039048D" w:rsidRDefault="00220955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220955" w:rsidRPr="0039048D" w:rsidRDefault="00220955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220955" w:rsidRPr="0039048D" w:rsidTr="0039048D">
        <w:trPr>
          <w:trHeight w:val="154"/>
        </w:trPr>
        <w:tc>
          <w:tcPr>
            <w:tcW w:w="2235" w:type="dxa"/>
          </w:tcPr>
          <w:p w:rsidR="00220955" w:rsidRPr="0039048D" w:rsidRDefault="00220955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220955" w:rsidRPr="0039048D" w:rsidRDefault="00220955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Định lý cosin và định lý sin</w:t>
            </w:r>
          </w:p>
        </w:tc>
        <w:tc>
          <w:tcPr>
            <w:tcW w:w="567" w:type="dxa"/>
          </w:tcPr>
          <w:p w:rsidR="00220955" w:rsidRPr="0039048D" w:rsidRDefault="00220955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220955" w:rsidRPr="0039048D" w:rsidRDefault="00220955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950ED4" w:rsidRPr="0039048D" w:rsidTr="0039048D">
        <w:trPr>
          <w:trHeight w:val="154"/>
        </w:trPr>
        <w:tc>
          <w:tcPr>
            <w:tcW w:w="2235" w:type="dxa"/>
          </w:tcPr>
          <w:p w:rsidR="00950ED4" w:rsidRPr="0039048D" w:rsidRDefault="00950ED4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950ED4" w:rsidRPr="0039048D" w:rsidRDefault="00220955" w:rsidP="00D97C8D">
            <w:pPr>
              <w:spacing w:line="360" w:lineRule="auto"/>
              <w:rPr>
                <w:bCs/>
                <w:szCs w:val="28"/>
                <w:lang w:val="vi-VN"/>
              </w:rPr>
            </w:pPr>
            <w:r w:rsidRPr="0039048D">
              <w:rPr>
                <w:bCs/>
                <w:szCs w:val="28"/>
                <w:lang w:val="vi-VN"/>
              </w:rPr>
              <w:t>Giải tam giác và ứng dụng thực tế</w:t>
            </w:r>
          </w:p>
        </w:tc>
        <w:tc>
          <w:tcPr>
            <w:tcW w:w="567" w:type="dxa"/>
          </w:tcPr>
          <w:p w:rsidR="00950ED4" w:rsidRPr="0039048D" w:rsidRDefault="00950ED4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950ED4" w:rsidRPr="0039048D" w:rsidRDefault="00950ED4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950ED4" w:rsidRPr="0039048D" w:rsidTr="0039048D">
        <w:trPr>
          <w:trHeight w:val="154"/>
        </w:trPr>
        <w:tc>
          <w:tcPr>
            <w:tcW w:w="2235" w:type="dxa"/>
          </w:tcPr>
          <w:p w:rsidR="00950ED4" w:rsidRPr="0039048D" w:rsidRDefault="00950ED4" w:rsidP="003904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 xml:space="preserve">Tuần </w:t>
            </w:r>
            <w:r w:rsidR="00220955" w:rsidRPr="0039048D">
              <w:rPr>
                <w:b/>
                <w:bCs/>
                <w:szCs w:val="28"/>
                <w:lang w:val="vi-VN"/>
              </w:rPr>
              <w:t>4</w:t>
            </w:r>
          </w:p>
        </w:tc>
        <w:tc>
          <w:tcPr>
            <w:tcW w:w="6804" w:type="dxa"/>
          </w:tcPr>
          <w:p w:rsidR="00950ED4" w:rsidRPr="0039048D" w:rsidRDefault="00220955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Các phép toán trên tập hợp</w:t>
            </w:r>
          </w:p>
        </w:tc>
        <w:tc>
          <w:tcPr>
            <w:tcW w:w="567" w:type="dxa"/>
          </w:tcPr>
          <w:p w:rsidR="00950ED4" w:rsidRPr="0039048D" w:rsidRDefault="00220955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950ED4" w:rsidRPr="0039048D" w:rsidRDefault="00950ED4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950ED4" w:rsidRPr="0039048D" w:rsidTr="0039048D">
        <w:trPr>
          <w:trHeight w:val="154"/>
        </w:trPr>
        <w:tc>
          <w:tcPr>
            <w:tcW w:w="2235" w:type="dxa"/>
          </w:tcPr>
          <w:p w:rsidR="00950ED4" w:rsidRPr="0039048D" w:rsidRDefault="00950ED4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950ED4" w:rsidRPr="0039048D" w:rsidRDefault="00220955" w:rsidP="00D97C8D">
            <w:pPr>
              <w:spacing w:line="360" w:lineRule="auto"/>
              <w:jc w:val="both"/>
              <w:rPr>
                <w:b/>
                <w:bCs/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Định lý cosin và định lý sin</w:t>
            </w:r>
          </w:p>
        </w:tc>
        <w:tc>
          <w:tcPr>
            <w:tcW w:w="567" w:type="dxa"/>
          </w:tcPr>
          <w:p w:rsidR="00950ED4" w:rsidRPr="0039048D" w:rsidRDefault="00950ED4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950ED4" w:rsidRPr="0039048D" w:rsidRDefault="00950ED4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950ED4" w:rsidRPr="0039048D" w:rsidTr="0039048D">
        <w:trPr>
          <w:trHeight w:val="154"/>
        </w:trPr>
        <w:tc>
          <w:tcPr>
            <w:tcW w:w="2235" w:type="dxa"/>
          </w:tcPr>
          <w:p w:rsidR="00950ED4" w:rsidRPr="0039048D" w:rsidRDefault="00950ED4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950ED4" w:rsidRPr="0039048D" w:rsidRDefault="00220955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Ôn tập chương IV</w:t>
            </w:r>
          </w:p>
        </w:tc>
        <w:tc>
          <w:tcPr>
            <w:tcW w:w="567" w:type="dxa"/>
          </w:tcPr>
          <w:p w:rsidR="00950ED4" w:rsidRPr="0039048D" w:rsidRDefault="00950ED4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950ED4" w:rsidRPr="0039048D" w:rsidRDefault="00950ED4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950ED4" w:rsidRPr="0039048D" w:rsidTr="0039048D">
        <w:trPr>
          <w:trHeight w:val="154"/>
        </w:trPr>
        <w:tc>
          <w:tcPr>
            <w:tcW w:w="2235" w:type="dxa"/>
          </w:tcPr>
          <w:p w:rsidR="00950ED4" w:rsidRPr="0039048D" w:rsidRDefault="00950ED4" w:rsidP="003904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 xml:space="preserve">Tuần </w:t>
            </w:r>
            <w:r w:rsidR="00220955" w:rsidRPr="0039048D">
              <w:rPr>
                <w:b/>
                <w:bCs/>
                <w:szCs w:val="28"/>
                <w:lang w:val="vi-VN"/>
              </w:rPr>
              <w:t>5</w:t>
            </w:r>
          </w:p>
        </w:tc>
        <w:tc>
          <w:tcPr>
            <w:tcW w:w="6804" w:type="dxa"/>
            <w:vAlign w:val="center"/>
          </w:tcPr>
          <w:p w:rsidR="00950ED4" w:rsidRPr="0039048D" w:rsidRDefault="00950ED4" w:rsidP="00D97C8D">
            <w:pPr>
              <w:spacing w:line="360" w:lineRule="auto"/>
              <w:jc w:val="both"/>
              <w:rPr>
                <w:szCs w:val="28"/>
              </w:rPr>
            </w:pPr>
            <w:r w:rsidRPr="0039048D">
              <w:rPr>
                <w:szCs w:val="28"/>
              </w:rPr>
              <w:t xml:space="preserve"> </w:t>
            </w:r>
            <w:r w:rsidR="00220955" w:rsidRPr="0039048D">
              <w:rPr>
                <w:szCs w:val="28"/>
                <w:lang w:val="vi-VN"/>
              </w:rPr>
              <w:t xml:space="preserve"> Các phép toán trên tập hợp</w:t>
            </w:r>
          </w:p>
        </w:tc>
        <w:tc>
          <w:tcPr>
            <w:tcW w:w="567" w:type="dxa"/>
          </w:tcPr>
          <w:p w:rsidR="00950ED4" w:rsidRPr="0039048D" w:rsidRDefault="00220955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950ED4" w:rsidRPr="0039048D" w:rsidRDefault="00950ED4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220955" w:rsidRPr="0039048D" w:rsidTr="0039048D">
        <w:trPr>
          <w:trHeight w:val="154"/>
        </w:trPr>
        <w:tc>
          <w:tcPr>
            <w:tcW w:w="2235" w:type="dxa"/>
          </w:tcPr>
          <w:p w:rsidR="00220955" w:rsidRPr="0039048D" w:rsidRDefault="00220955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220955" w:rsidRPr="0039048D" w:rsidRDefault="00220955">
            <w:pPr>
              <w:rPr>
                <w:szCs w:val="28"/>
              </w:rPr>
            </w:pPr>
            <w:r w:rsidRPr="0039048D">
              <w:rPr>
                <w:szCs w:val="28"/>
                <w:lang w:val="vi-VN"/>
              </w:rPr>
              <w:t>Ôn tập chương IV</w:t>
            </w:r>
          </w:p>
        </w:tc>
        <w:tc>
          <w:tcPr>
            <w:tcW w:w="567" w:type="dxa"/>
          </w:tcPr>
          <w:p w:rsidR="00220955" w:rsidRPr="0039048D" w:rsidRDefault="00220955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220955" w:rsidRPr="0039048D" w:rsidRDefault="00220955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220955" w:rsidRPr="0039048D" w:rsidTr="0039048D">
        <w:trPr>
          <w:trHeight w:val="154"/>
        </w:trPr>
        <w:tc>
          <w:tcPr>
            <w:tcW w:w="2235" w:type="dxa"/>
          </w:tcPr>
          <w:p w:rsidR="00220955" w:rsidRPr="0039048D" w:rsidRDefault="00220955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220955" w:rsidRPr="0039048D" w:rsidRDefault="00220955">
            <w:pPr>
              <w:rPr>
                <w:szCs w:val="28"/>
              </w:rPr>
            </w:pPr>
            <w:r w:rsidRPr="0039048D">
              <w:rPr>
                <w:szCs w:val="28"/>
                <w:lang w:val="vi-VN"/>
              </w:rPr>
              <w:t>Ôn tập chương IV</w:t>
            </w:r>
          </w:p>
        </w:tc>
        <w:tc>
          <w:tcPr>
            <w:tcW w:w="567" w:type="dxa"/>
          </w:tcPr>
          <w:p w:rsidR="00220955" w:rsidRPr="0039048D" w:rsidRDefault="00220955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220955" w:rsidRPr="0039048D" w:rsidRDefault="00220955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950ED4" w:rsidRPr="0039048D" w:rsidTr="0039048D">
        <w:trPr>
          <w:trHeight w:val="154"/>
        </w:trPr>
        <w:tc>
          <w:tcPr>
            <w:tcW w:w="2235" w:type="dxa"/>
          </w:tcPr>
          <w:p w:rsidR="00950ED4" w:rsidRPr="0039048D" w:rsidRDefault="00950ED4" w:rsidP="003904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 xml:space="preserve">Tuần </w:t>
            </w:r>
            <w:r w:rsidR="00220955" w:rsidRPr="0039048D">
              <w:rPr>
                <w:b/>
                <w:bCs/>
                <w:szCs w:val="28"/>
                <w:lang w:val="vi-VN"/>
              </w:rPr>
              <w:t>6</w:t>
            </w:r>
          </w:p>
        </w:tc>
        <w:tc>
          <w:tcPr>
            <w:tcW w:w="6804" w:type="dxa"/>
          </w:tcPr>
          <w:p w:rsidR="00950ED4" w:rsidRPr="0039048D" w:rsidRDefault="00220955" w:rsidP="00D97C8D">
            <w:pPr>
              <w:spacing w:line="360" w:lineRule="auto"/>
              <w:jc w:val="both"/>
              <w:rPr>
                <w:b/>
                <w:bCs/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Bài tập chương I</w:t>
            </w:r>
          </w:p>
        </w:tc>
        <w:tc>
          <w:tcPr>
            <w:tcW w:w="567" w:type="dxa"/>
          </w:tcPr>
          <w:p w:rsidR="00950ED4" w:rsidRPr="0039048D" w:rsidRDefault="00220955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950ED4" w:rsidRPr="0039048D" w:rsidRDefault="00950ED4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950ED4" w:rsidRPr="0039048D" w:rsidTr="0039048D">
        <w:trPr>
          <w:trHeight w:val="154"/>
        </w:trPr>
        <w:tc>
          <w:tcPr>
            <w:tcW w:w="2235" w:type="dxa"/>
          </w:tcPr>
          <w:p w:rsidR="00950ED4" w:rsidRPr="0039048D" w:rsidRDefault="00950ED4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950ED4" w:rsidRPr="0039048D" w:rsidRDefault="00220955" w:rsidP="0039048D">
            <w:pPr>
              <w:spacing w:line="360" w:lineRule="auto"/>
              <w:rPr>
                <w:bCs/>
                <w:szCs w:val="28"/>
                <w:lang w:val="vi-VN"/>
              </w:rPr>
            </w:pPr>
            <w:r w:rsidRPr="0039048D">
              <w:rPr>
                <w:bCs/>
                <w:szCs w:val="28"/>
                <w:lang w:val="vi-VN"/>
              </w:rPr>
              <w:t>Khái niệm vec tơ</w:t>
            </w:r>
          </w:p>
        </w:tc>
        <w:tc>
          <w:tcPr>
            <w:tcW w:w="567" w:type="dxa"/>
          </w:tcPr>
          <w:p w:rsidR="00950ED4" w:rsidRPr="0039048D" w:rsidRDefault="00950ED4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950ED4" w:rsidRPr="0039048D" w:rsidRDefault="00950ED4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220955" w:rsidRPr="0039048D" w:rsidTr="0039048D">
        <w:trPr>
          <w:trHeight w:val="154"/>
        </w:trPr>
        <w:tc>
          <w:tcPr>
            <w:tcW w:w="2235" w:type="dxa"/>
          </w:tcPr>
          <w:p w:rsidR="00220955" w:rsidRPr="0039048D" w:rsidRDefault="00220955" w:rsidP="00220955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220955" w:rsidRPr="0039048D" w:rsidRDefault="00220955" w:rsidP="0039048D">
            <w:pPr>
              <w:spacing w:line="360" w:lineRule="auto"/>
              <w:rPr>
                <w:bCs/>
                <w:szCs w:val="28"/>
                <w:lang w:val="vi-VN"/>
              </w:rPr>
            </w:pPr>
            <w:r w:rsidRPr="0039048D">
              <w:rPr>
                <w:bCs/>
                <w:szCs w:val="28"/>
                <w:lang w:val="vi-VN"/>
              </w:rPr>
              <w:t>Khái niệm vec tơ</w:t>
            </w:r>
          </w:p>
        </w:tc>
        <w:tc>
          <w:tcPr>
            <w:tcW w:w="567" w:type="dxa"/>
          </w:tcPr>
          <w:p w:rsidR="00220955" w:rsidRPr="0039048D" w:rsidRDefault="00220955" w:rsidP="00220955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220955" w:rsidRPr="0039048D" w:rsidRDefault="00220955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220955" w:rsidRPr="0039048D" w:rsidTr="0039048D">
        <w:trPr>
          <w:trHeight w:val="154"/>
        </w:trPr>
        <w:tc>
          <w:tcPr>
            <w:tcW w:w="2235" w:type="dxa"/>
          </w:tcPr>
          <w:p w:rsidR="00220955" w:rsidRPr="0039048D" w:rsidRDefault="00220955" w:rsidP="003904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>Tuần 7</w:t>
            </w:r>
          </w:p>
        </w:tc>
        <w:tc>
          <w:tcPr>
            <w:tcW w:w="6804" w:type="dxa"/>
          </w:tcPr>
          <w:p w:rsidR="00220955" w:rsidRPr="0039048D" w:rsidRDefault="00220955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bCs/>
                <w:szCs w:val="28"/>
                <w:lang w:val="vi-VN"/>
              </w:rPr>
              <w:t>Bất phương trình bậc I hai ẩn</w:t>
            </w:r>
          </w:p>
        </w:tc>
        <w:tc>
          <w:tcPr>
            <w:tcW w:w="567" w:type="dxa"/>
          </w:tcPr>
          <w:p w:rsidR="00220955" w:rsidRPr="0039048D" w:rsidRDefault="00220955" w:rsidP="00220955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220955" w:rsidRPr="0039048D" w:rsidRDefault="00220955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220955" w:rsidRPr="0039048D" w:rsidTr="0039048D">
        <w:trPr>
          <w:trHeight w:val="154"/>
        </w:trPr>
        <w:tc>
          <w:tcPr>
            <w:tcW w:w="2235" w:type="dxa"/>
          </w:tcPr>
          <w:p w:rsidR="00220955" w:rsidRPr="0039048D" w:rsidRDefault="00220955" w:rsidP="00220955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220955" w:rsidRPr="0039048D" w:rsidRDefault="00220955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Tổng hiệu 2 vec tơ</w:t>
            </w:r>
          </w:p>
        </w:tc>
        <w:tc>
          <w:tcPr>
            <w:tcW w:w="567" w:type="dxa"/>
          </w:tcPr>
          <w:p w:rsidR="00220955" w:rsidRPr="0039048D" w:rsidRDefault="00220955" w:rsidP="00220955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220955" w:rsidRPr="0039048D" w:rsidRDefault="00220955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220955" w:rsidRPr="0039048D" w:rsidTr="0039048D">
        <w:trPr>
          <w:trHeight w:val="154"/>
        </w:trPr>
        <w:tc>
          <w:tcPr>
            <w:tcW w:w="2235" w:type="dxa"/>
          </w:tcPr>
          <w:p w:rsidR="00220955" w:rsidRPr="0039048D" w:rsidRDefault="00220955" w:rsidP="00220955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220955" w:rsidRPr="0039048D" w:rsidRDefault="00220955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Tổng hiệu 2 vec tơ</w:t>
            </w:r>
          </w:p>
        </w:tc>
        <w:tc>
          <w:tcPr>
            <w:tcW w:w="567" w:type="dxa"/>
          </w:tcPr>
          <w:p w:rsidR="00220955" w:rsidRPr="0039048D" w:rsidRDefault="00220955" w:rsidP="00220955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220955" w:rsidRPr="0039048D" w:rsidRDefault="00220955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220955" w:rsidRPr="0039048D" w:rsidTr="0039048D">
        <w:trPr>
          <w:trHeight w:val="154"/>
        </w:trPr>
        <w:tc>
          <w:tcPr>
            <w:tcW w:w="2235" w:type="dxa"/>
          </w:tcPr>
          <w:p w:rsidR="00220955" w:rsidRPr="0039048D" w:rsidRDefault="00220955" w:rsidP="00A60410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>Tuần 8</w:t>
            </w:r>
          </w:p>
        </w:tc>
        <w:tc>
          <w:tcPr>
            <w:tcW w:w="6804" w:type="dxa"/>
          </w:tcPr>
          <w:p w:rsidR="00220955" w:rsidRPr="0039048D" w:rsidRDefault="00220955" w:rsidP="00220955">
            <w:pPr>
              <w:spacing w:line="360" w:lineRule="auto"/>
              <w:jc w:val="both"/>
              <w:rPr>
                <w:szCs w:val="28"/>
              </w:rPr>
            </w:pPr>
            <w:r w:rsidRPr="0039048D">
              <w:rPr>
                <w:bCs/>
                <w:szCs w:val="28"/>
                <w:lang w:val="vi-VN"/>
              </w:rPr>
              <w:t>Bất phương trình bậc I hai ẩn</w:t>
            </w:r>
          </w:p>
        </w:tc>
        <w:tc>
          <w:tcPr>
            <w:tcW w:w="567" w:type="dxa"/>
          </w:tcPr>
          <w:p w:rsidR="00220955" w:rsidRPr="0039048D" w:rsidRDefault="00220955" w:rsidP="00220955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220955" w:rsidRPr="0039048D" w:rsidRDefault="00220955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220955" w:rsidRPr="0039048D" w:rsidTr="0039048D">
        <w:trPr>
          <w:trHeight w:val="154"/>
        </w:trPr>
        <w:tc>
          <w:tcPr>
            <w:tcW w:w="2235" w:type="dxa"/>
          </w:tcPr>
          <w:p w:rsidR="00220955" w:rsidRPr="0039048D" w:rsidRDefault="00220955" w:rsidP="00220955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  <w:vAlign w:val="center"/>
          </w:tcPr>
          <w:p w:rsidR="00220955" w:rsidRPr="0039048D" w:rsidRDefault="00220955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Tích 1 số với 1 vec tơ</w:t>
            </w:r>
            <w:r w:rsidRPr="0039048D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220955" w:rsidRPr="0039048D" w:rsidRDefault="00220955" w:rsidP="00220955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220955" w:rsidRPr="0039048D" w:rsidRDefault="00220955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220955" w:rsidRPr="0039048D" w:rsidTr="0039048D">
        <w:trPr>
          <w:trHeight w:val="154"/>
        </w:trPr>
        <w:tc>
          <w:tcPr>
            <w:tcW w:w="2235" w:type="dxa"/>
          </w:tcPr>
          <w:p w:rsidR="00220955" w:rsidRPr="0039048D" w:rsidRDefault="00220955" w:rsidP="00220955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220955" w:rsidRPr="0039048D" w:rsidRDefault="00220955" w:rsidP="00220955">
            <w:pPr>
              <w:spacing w:line="360" w:lineRule="auto"/>
              <w:jc w:val="both"/>
              <w:rPr>
                <w:szCs w:val="28"/>
              </w:rPr>
            </w:pPr>
            <w:r w:rsidRPr="0039048D">
              <w:rPr>
                <w:szCs w:val="28"/>
                <w:lang w:val="vi-VN"/>
              </w:rPr>
              <w:t>Tích 1 số với 1 vec tơ</w:t>
            </w:r>
          </w:p>
        </w:tc>
        <w:tc>
          <w:tcPr>
            <w:tcW w:w="567" w:type="dxa"/>
          </w:tcPr>
          <w:p w:rsidR="00220955" w:rsidRPr="0039048D" w:rsidRDefault="00220955" w:rsidP="00220955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220955" w:rsidRPr="0039048D" w:rsidRDefault="00220955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220955" w:rsidRPr="0039048D" w:rsidTr="0039048D">
        <w:trPr>
          <w:trHeight w:val="154"/>
        </w:trPr>
        <w:tc>
          <w:tcPr>
            <w:tcW w:w="2235" w:type="dxa"/>
          </w:tcPr>
          <w:p w:rsidR="00220955" w:rsidRPr="0039048D" w:rsidRDefault="00220955" w:rsidP="003904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>Tuần 9</w:t>
            </w:r>
          </w:p>
        </w:tc>
        <w:tc>
          <w:tcPr>
            <w:tcW w:w="6804" w:type="dxa"/>
          </w:tcPr>
          <w:p w:rsidR="00220955" w:rsidRPr="0039048D" w:rsidRDefault="00220955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bCs/>
                <w:szCs w:val="28"/>
                <w:lang w:val="vi-VN"/>
              </w:rPr>
              <w:t>Hệ Bất phương trình bậc I hai ẩn</w:t>
            </w:r>
          </w:p>
        </w:tc>
        <w:tc>
          <w:tcPr>
            <w:tcW w:w="567" w:type="dxa"/>
          </w:tcPr>
          <w:p w:rsidR="00220955" w:rsidRPr="0039048D" w:rsidRDefault="0046492A" w:rsidP="00220955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220955" w:rsidRPr="0039048D" w:rsidRDefault="00220955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220955" w:rsidRPr="0039048D" w:rsidTr="0039048D">
        <w:trPr>
          <w:trHeight w:val="154"/>
        </w:trPr>
        <w:tc>
          <w:tcPr>
            <w:tcW w:w="2235" w:type="dxa"/>
          </w:tcPr>
          <w:p w:rsidR="00220955" w:rsidRPr="0039048D" w:rsidRDefault="00220955" w:rsidP="00220955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220955" w:rsidRPr="0039048D" w:rsidRDefault="00220955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Tích vô hướng hai vec tơ</w:t>
            </w:r>
          </w:p>
        </w:tc>
        <w:tc>
          <w:tcPr>
            <w:tcW w:w="567" w:type="dxa"/>
          </w:tcPr>
          <w:p w:rsidR="00220955" w:rsidRPr="0039048D" w:rsidRDefault="00220955" w:rsidP="00220955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220955" w:rsidRPr="0039048D" w:rsidRDefault="00220955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220955" w:rsidRPr="0039048D" w:rsidTr="0039048D">
        <w:trPr>
          <w:trHeight w:val="154"/>
        </w:trPr>
        <w:tc>
          <w:tcPr>
            <w:tcW w:w="2235" w:type="dxa"/>
          </w:tcPr>
          <w:p w:rsidR="00220955" w:rsidRPr="0039048D" w:rsidRDefault="00220955" w:rsidP="00220955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220955" w:rsidRPr="0039048D" w:rsidRDefault="0046492A" w:rsidP="00220955">
            <w:pPr>
              <w:spacing w:line="360" w:lineRule="auto"/>
              <w:jc w:val="both"/>
              <w:rPr>
                <w:szCs w:val="28"/>
              </w:rPr>
            </w:pPr>
            <w:r w:rsidRPr="0039048D">
              <w:rPr>
                <w:szCs w:val="28"/>
                <w:lang w:val="vi-VN"/>
              </w:rPr>
              <w:t>Tích vô hướng hai vec tơ</w:t>
            </w:r>
          </w:p>
        </w:tc>
        <w:tc>
          <w:tcPr>
            <w:tcW w:w="567" w:type="dxa"/>
          </w:tcPr>
          <w:p w:rsidR="00220955" w:rsidRPr="0039048D" w:rsidRDefault="00220955" w:rsidP="00220955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220955" w:rsidRPr="0039048D" w:rsidRDefault="00220955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220955" w:rsidRPr="0039048D" w:rsidTr="0039048D">
        <w:trPr>
          <w:trHeight w:val="154"/>
        </w:trPr>
        <w:tc>
          <w:tcPr>
            <w:tcW w:w="2235" w:type="dxa"/>
          </w:tcPr>
          <w:p w:rsidR="00220955" w:rsidRPr="0039048D" w:rsidRDefault="00220955" w:rsidP="003904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 xml:space="preserve">Tuần </w:t>
            </w:r>
            <w:r w:rsidR="0046492A" w:rsidRPr="0039048D">
              <w:rPr>
                <w:b/>
                <w:bCs/>
                <w:szCs w:val="28"/>
                <w:lang w:val="vi-VN"/>
              </w:rPr>
              <w:t>10</w:t>
            </w:r>
          </w:p>
        </w:tc>
        <w:tc>
          <w:tcPr>
            <w:tcW w:w="6804" w:type="dxa"/>
            <w:vAlign w:val="center"/>
          </w:tcPr>
          <w:p w:rsidR="00220955" w:rsidRPr="0039048D" w:rsidRDefault="0046492A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bCs/>
                <w:szCs w:val="28"/>
                <w:lang w:val="vi-VN"/>
              </w:rPr>
              <w:t>Hệ Bất phương trình bậc I hai ẩn</w:t>
            </w:r>
          </w:p>
        </w:tc>
        <w:tc>
          <w:tcPr>
            <w:tcW w:w="567" w:type="dxa"/>
          </w:tcPr>
          <w:p w:rsidR="00220955" w:rsidRPr="0039048D" w:rsidRDefault="0046492A" w:rsidP="00220955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220955" w:rsidRPr="0039048D" w:rsidRDefault="00220955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220955" w:rsidRPr="0039048D" w:rsidTr="0039048D">
        <w:trPr>
          <w:trHeight w:val="154"/>
        </w:trPr>
        <w:tc>
          <w:tcPr>
            <w:tcW w:w="2235" w:type="dxa"/>
          </w:tcPr>
          <w:p w:rsidR="00220955" w:rsidRPr="0039048D" w:rsidRDefault="00220955" w:rsidP="00220955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220955" w:rsidRPr="0039048D" w:rsidRDefault="0046492A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Ôn tập chương II</w:t>
            </w:r>
          </w:p>
        </w:tc>
        <w:tc>
          <w:tcPr>
            <w:tcW w:w="567" w:type="dxa"/>
          </w:tcPr>
          <w:p w:rsidR="00220955" w:rsidRPr="0039048D" w:rsidRDefault="00220955" w:rsidP="00220955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220955" w:rsidRPr="0039048D" w:rsidRDefault="00220955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220955" w:rsidRPr="0039048D" w:rsidTr="0039048D">
        <w:trPr>
          <w:trHeight w:val="154"/>
        </w:trPr>
        <w:tc>
          <w:tcPr>
            <w:tcW w:w="2235" w:type="dxa"/>
          </w:tcPr>
          <w:p w:rsidR="00220955" w:rsidRPr="0039048D" w:rsidRDefault="00220955" w:rsidP="00220955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220955" w:rsidRPr="0039048D" w:rsidRDefault="0046492A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Ôn tập chương V</w:t>
            </w:r>
          </w:p>
        </w:tc>
        <w:tc>
          <w:tcPr>
            <w:tcW w:w="567" w:type="dxa"/>
          </w:tcPr>
          <w:p w:rsidR="00220955" w:rsidRPr="0039048D" w:rsidRDefault="00220955" w:rsidP="00220955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220955" w:rsidRPr="0039048D" w:rsidRDefault="00220955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220955" w:rsidRPr="0039048D" w:rsidTr="0039048D">
        <w:trPr>
          <w:trHeight w:val="154"/>
        </w:trPr>
        <w:tc>
          <w:tcPr>
            <w:tcW w:w="2235" w:type="dxa"/>
          </w:tcPr>
          <w:p w:rsidR="00220955" w:rsidRPr="0039048D" w:rsidRDefault="00220955" w:rsidP="003904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 xml:space="preserve">Tuần </w:t>
            </w:r>
            <w:r w:rsidR="0046492A" w:rsidRPr="0039048D">
              <w:rPr>
                <w:b/>
                <w:bCs/>
                <w:szCs w:val="28"/>
                <w:lang w:val="vi-VN"/>
              </w:rPr>
              <w:t>11</w:t>
            </w:r>
          </w:p>
        </w:tc>
        <w:tc>
          <w:tcPr>
            <w:tcW w:w="6804" w:type="dxa"/>
          </w:tcPr>
          <w:p w:rsidR="00220955" w:rsidRPr="0039048D" w:rsidRDefault="0046492A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KT Giữa HK 1</w:t>
            </w:r>
          </w:p>
        </w:tc>
        <w:tc>
          <w:tcPr>
            <w:tcW w:w="567" w:type="dxa"/>
          </w:tcPr>
          <w:p w:rsidR="00220955" w:rsidRPr="0039048D" w:rsidRDefault="0046492A" w:rsidP="00220955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220955" w:rsidRPr="0039048D" w:rsidRDefault="00220955" w:rsidP="00220955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154"/>
        </w:trPr>
        <w:tc>
          <w:tcPr>
            <w:tcW w:w="2235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KT Giữa HK 1</w:t>
            </w:r>
          </w:p>
        </w:tc>
        <w:tc>
          <w:tcPr>
            <w:tcW w:w="567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154"/>
        </w:trPr>
        <w:tc>
          <w:tcPr>
            <w:tcW w:w="2235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Số gần đúng và sai số</w:t>
            </w:r>
          </w:p>
        </w:tc>
        <w:tc>
          <w:tcPr>
            <w:tcW w:w="567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154"/>
        </w:trPr>
        <w:tc>
          <w:tcPr>
            <w:tcW w:w="2235" w:type="dxa"/>
          </w:tcPr>
          <w:p w:rsidR="0046492A" w:rsidRPr="0039048D" w:rsidRDefault="0046492A" w:rsidP="003904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>Tuần 12</w:t>
            </w:r>
          </w:p>
        </w:tc>
        <w:tc>
          <w:tcPr>
            <w:tcW w:w="6804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Số gần đúng và sai số</w:t>
            </w:r>
          </w:p>
        </w:tc>
        <w:tc>
          <w:tcPr>
            <w:tcW w:w="567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154"/>
        </w:trPr>
        <w:tc>
          <w:tcPr>
            <w:tcW w:w="2235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Hàm số và đồ thị</w:t>
            </w:r>
          </w:p>
        </w:tc>
        <w:tc>
          <w:tcPr>
            <w:tcW w:w="567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154"/>
        </w:trPr>
        <w:tc>
          <w:tcPr>
            <w:tcW w:w="2235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</w:rPr>
            </w:pPr>
            <w:r w:rsidRPr="0039048D">
              <w:rPr>
                <w:szCs w:val="28"/>
                <w:lang w:val="vi-VN"/>
              </w:rPr>
              <w:t>Hàm số và đồ thị</w:t>
            </w:r>
          </w:p>
        </w:tc>
        <w:tc>
          <w:tcPr>
            <w:tcW w:w="567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154"/>
        </w:trPr>
        <w:tc>
          <w:tcPr>
            <w:tcW w:w="2235" w:type="dxa"/>
          </w:tcPr>
          <w:p w:rsidR="0046492A" w:rsidRPr="0039048D" w:rsidRDefault="0046492A" w:rsidP="003904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>Tuần 13</w:t>
            </w:r>
          </w:p>
        </w:tc>
        <w:tc>
          <w:tcPr>
            <w:tcW w:w="6804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Mô tả dữ liệu trên bảng và biểu đồ</w:t>
            </w:r>
          </w:p>
        </w:tc>
        <w:tc>
          <w:tcPr>
            <w:tcW w:w="567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154"/>
        </w:trPr>
        <w:tc>
          <w:tcPr>
            <w:tcW w:w="2235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Hàm bậc hai</w:t>
            </w:r>
            <w:r w:rsidRPr="0039048D">
              <w:rPr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154"/>
        </w:trPr>
        <w:tc>
          <w:tcPr>
            <w:tcW w:w="2235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Hàm bậc hai</w:t>
            </w:r>
          </w:p>
        </w:tc>
        <w:tc>
          <w:tcPr>
            <w:tcW w:w="567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154"/>
        </w:trPr>
        <w:tc>
          <w:tcPr>
            <w:tcW w:w="2235" w:type="dxa"/>
          </w:tcPr>
          <w:p w:rsidR="0046492A" w:rsidRPr="0039048D" w:rsidRDefault="0046492A" w:rsidP="003904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>Tuần 13</w:t>
            </w:r>
          </w:p>
        </w:tc>
        <w:tc>
          <w:tcPr>
            <w:tcW w:w="6804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Mô tả dữ liệu trên bảng và biểu đồ</w:t>
            </w:r>
          </w:p>
        </w:tc>
        <w:tc>
          <w:tcPr>
            <w:tcW w:w="567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154"/>
        </w:trPr>
        <w:tc>
          <w:tcPr>
            <w:tcW w:w="2235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Hàm bậc hai</w:t>
            </w:r>
            <w:r w:rsidRPr="0039048D">
              <w:rPr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154"/>
        </w:trPr>
        <w:tc>
          <w:tcPr>
            <w:tcW w:w="2235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Hàm bậc hai</w:t>
            </w:r>
          </w:p>
        </w:tc>
        <w:tc>
          <w:tcPr>
            <w:tcW w:w="567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154"/>
        </w:trPr>
        <w:tc>
          <w:tcPr>
            <w:tcW w:w="2235" w:type="dxa"/>
            <w:shd w:val="clear" w:color="auto" w:fill="auto"/>
          </w:tcPr>
          <w:p w:rsidR="0046492A" w:rsidRPr="0039048D" w:rsidRDefault="0046492A" w:rsidP="003904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>Tuần 14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Mô tả dữ liệu trên bảng và biểu đồ</w:t>
            </w:r>
          </w:p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lastRenderedPageBreak/>
              <w:t>Hàm bậc hai</w:t>
            </w:r>
            <w:r w:rsidRPr="0039048D">
              <w:rPr>
                <w:szCs w:val="28"/>
              </w:rPr>
              <w:t xml:space="preserve"> </w:t>
            </w:r>
          </w:p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Hàm bậc hai</w:t>
            </w:r>
          </w:p>
        </w:tc>
        <w:tc>
          <w:tcPr>
            <w:tcW w:w="567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lastRenderedPageBreak/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154"/>
        </w:trPr>
        <w:tc>
          <w:tcPr>
            <w:tcW w:w="2235" w:type="dxa"/>
            <w:shd w:val="clear" w:color="auto" w:fill="auto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567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154"/>
        </w:trPr>
        <w:tc>
          <w:tcPr>
            <w:tcW w:w="2235" w:type="dxa"/>
            <w:shd w:val="clear" w:color="auto" w:fill="auto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567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154"/>
        </w:trPr>
        <w:tc>
          <w:tcPr>
            <w:tcW w:w="2235" w:type="dxa"/>
            <w:shd w:val="clear" w:color="auto" w:fill="auto"/>
          </w:tcPr>
          <w:p w:rsidR="0046492A" w:rsidRPr="0039048D" w:rsidRDefault="0046492A" w:rsidP="003904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>Tuần 15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Các số đặc trưng đo xu thế trung tâm của mẫu số liệu</w:t>
            </w:r>
          </w:p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Các số đặc trưng đo xu thế trung tâm của mẫu số liệu</w:t>
            </w:r>
          </w:p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 xml:space="preserve">Hàm bậc hai </w:t>
            </w:r>
          </w:p>
        </w:tc>
        <w:tc>
          <w:tcPr>
            <w:tcW w:w="567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154"/>
        </w:trPr>
        <w:tc>
          <w:tcPr>
            <w:tcW w:w="2235" w:type="dxa"/>
            <w:shd w:val="clear" w:color="auto" w:fill="auto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  <w:tc>
          <w:tcPr>
            <w:tcW w:w="567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154"/>
        </w:trPr>
        <w:tc>
          <w:tcPr>
            <w:tcW w:w="2235" w:type="dxa"/>
            <w:shd w:val="clear" w:color="auto" w:fill="auto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  <w:tc>
          <w:tcPr>
            <w:tcW w:w="567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154"/>
        </w:trPr>
        <w:tc>
          <w:tcPr>
            <w:tcW w:w="2235" w:type="dxa"/>
            <w:shd w:val="clear" w:color="auto" w:fill="auto"/>
          </w:tcPr>
          <w:p w:rsidR="0046492A" w:rsidRPr="0039048D" w:rsidRDefault="0046492A" w:rsidP="003904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 xml:space="preserve">Tuần </w:t>
            </w:r>
            <w:r w:rsidR="00AA1D1A" w:rsidRPr="0039048D">
              <w:rPr>
                <w:b/>
                <w:bCs/>
                <w:szCs w:val="28"/>
                <w:lang w:val="vi-VN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Các số đặc trưng đo mức độ phân tán của mẫu số liệu</w:t>
            </w:r>
          </w:p>
        </w:tc>
        <w:tc>
          <w:tcPr>
            <w:tcW w:w="567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154"/>
        </w:trPr>
        <w:tc>
          <w:tcPr>
            <w:tcW w:w="2235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Các số đặc trưng đo mức độ phân tán của mẫu số liệu</w:t>
            </w:r>
          </w:p>
        </w:tc>
        <w:tc>
          <w:tcPr>
            <w:tcW w:w="567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154"/>
        </w:trPr>
        <w:tc>
          <w:tcPr>
            <w:tcW w:w="2235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 xml:space="preserve">Ôn cuối </w:t>
            </w:r>
            <w:r w:rsidR="00AA1D1A" w:rsidRPr="0039048D">
              <w:rPr>
                <w:szCs w:val="28"/>
                <w:lang w:val="vi-VN"/>
              </w:rPr>
              <w:t>chương III</w:t>
            </w:r>
          </w:p>
        </w:tc>
        <w:tc>
          <w:tcPr>
            <w:tcW w:w="567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154"/>
        </w:trPr>
        <w:tc>
          <w:tcPr>
            <w:tcW w:w="2235" w:type="dxa"/>
          </w:tcPr>
          <w:p w:rsidR="0046492A" w:rsidRPr="0039048D" w:rsidRDefault="0046492A" w:rsidP="003904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 xml:space="preserve">Tuần </w:t>
            </w:r>
            <w:r w:rsidR="0039048D">
              <w:rPr>
                <w:b/>
                <w:bCs/>
                <w:szCs w:val="28"/>
                <w:lang w:val="vi-VN"/>
              </w:rPr>
              <w:t>17</w:t>
            </w:r>
          </w:p>
        </w:tc>
        <w:tc>
          <w:tcPr>
            <w:tcW w:w="6804" w:type="dxa"/>
          </w:tcPr>
          <w:p w:rsidR="0046492A" w:rsidRPr="0039048D" w:rsidRDefault="0039048D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HĐTN 1: Sử dụng MTCT tính số gần đúng và các số đặc trưng mẫu số liệu</w:t>
            </w:r>
          </w:p>
        </w:tc>
        <w:tc>
          <w:tcPr>
            <w:tcW w:w="567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493"/>
        </w:trPr>
        <w:tc>
          <w:tcPr>
            <w:tcW w:w="2235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46492A" w:rsidRPr="0039048D" w:rsidRDefault="0039048D" w:rsidP="0039048D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HĐTN 2: Dùng bảng tính để tính số gần đúng và các số đặc trưng mẫu số liệu</w:t>
            </w:r>
          </w:p>
        </w:tc>
        <w:tc>
          <w:tcPr>
            <w:tcW w:w="567" w:type="dxa"/>
          </w:tcPr>
          <w:p w:rsidR="0046492A" w:rsidRPr="0039048D" w:rsidRDefault="0039048D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46492A" w:rsidRPr="0039048D" w:rsidTr="0039048D">
        <w:trPr>
          <w:trHeight w:val="493"/>
        </w:trPr>
        <w:tc>
          <w:tcPr>
            <w:tcW w:w="2235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46492A" w:rsidRPr="0039048D" w:rsidRDefault="0039048D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Ôn cuối chương III</w:t>
            </w:r>
          </w:p>
        </w:tc>
        <w:tc>
          <w:tcPr>
            <w:tcW w:w="567" w:type="dxa"/>
          </w:tcPr>
          <w:p w:rsidR="0046492A" w:rsidRPr="0039048D" w:rsidRDefault="0046492A" w:rsidP="0046492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46492A" w:rsidRPr="0039048D" w:rsidRDefault="0046492A" w:rsidP="0046492A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39048D" w:rsidRPr="0039048D" w:rsidTr="0039048D">
        <w:trPr>
          <w:trHeight w:val="154"/>
        </w:trPr>
        <w:tc>
          <w:tcPr>
            <w:tcW w:w="2235" w:type="dxa"/>
          </w:tcPr>
          <w:p w:rsidR="0039048D" w:rsidRPr="0039048D" w:rsidRDefault="0039048D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>Tuần 18</w:t>
            </w:r>
          </w:p>
          <w:p w:rsidR="0039048D" w:rsidRPr="0039048D" w:rsidRDefault="0039048D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39048D" w:rsidRPr="0039048D" w:rsidRDefault="003904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KT chương IV</w:t>
            </w:r>
          </w:p>
        </w:tc>
        <w:tc>
          <w:tcPr>
            <w:tcW w:w="567" w:type="dxa"/>
          </w:tcPr>
          <w:p w:rsidR="0039048D" w:rsidRPr="0039048D" w:rsidRDefault="0039048D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39048D" w:rsidRPr="0039048D" w:rsidRDefault="003904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39048D" w:rsidRPr="0039048D" w:rsidTr="0039048D">
        <w:trPr>
          <w:trHeight w:val="493"/>
        </w:trPr>
        <w:tc>
          <w:tcPr>
            <w:tcW w:w="2235" w:type="dxa"/>
          </w:tcPr>
          <w:p w:rsidR="0039048D" w:rsidRPr="0039048D" w:rsidRDefault="0039048D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39048D" w:rsidRPr="0039048D" w:rsidRDefault="003904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KT HK 1</w:t>
            </w:r>
          </w:p>
        </w:tc>
        <w:tc>
          <w:tcPr>
            <w:tcW w:w="567" w:type="dxa"/>
          </w:tcPr>
          <w:p w:rsidR="0039048D" w:rsidRPr="0039048D" w:rsidRDefault="0039048D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39048D" w:rsidRPr="0039048D" w:rsidRDefault="003904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39048D" w:rsidRPr="0039048D" w:rsidTr="0039048D">
        <w:trPr>
          <w:trHeight w:val="493"/>
        </w:trPr>
        <w:tc>
          <w:tcPr>
            <w:tcW w:w="2235" w:type="dxa"/>
          </w:tcPr>
          <w:p w:rsidR="0039048D" w:rsidRPr="0039048D" w:rsidRDefault="0039048D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39048D" w:rsidRPr="0039048D" w:rsidRDefault="003904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KT HK 1</w:t>
            </w:r>
          </w:p>
        </w:tc>
        <w:tc>
          <w:tcPr>
            <w:tcW w:w="567" w:type="dxa"/>
          </w:tcPr>
          <w:p w:rsidR="0039048D" w:rsidRPr="0039048D" w:rsidRDefault="0039048D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39048D" w:rsidRPr="0039048D" w:rsidRDefault="003904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</w:tbl>
    <w:p w:rsidR="00950ED4" w:rsidRPr="0039048D" w:rsidRDefault="00950ED4" w:rsidP="00950ED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1EF7" w:rsidRDefault="00EB1EF7" w:rsidP="00950ED4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B1EF7" w:rsidRDefault="00EB1EF7" w:rsidP="00950ED4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B1EF7" w:rsidRDefault="00EB1EF7" w:rsidP="00950ED4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B1EF7" w:rsidRDefault="00EB1EF7" w:rsidP="00950ED4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B1EF7" w:rsidRDefault="00EB1EF7" w:rsidP="00950ED4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B1EF7" w:rsidRDefault="00EB1EF7" w:rsidP="00950ED4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B1EF7" w:rsidRDefault="00EB1EF7" w:rsidP="00950ED4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B1EF7" w:rsidRDefault="00EB1EF7" w:rsidP="00950ED4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B1EF7" w:rsidRDefault="00EB1EF7" w:rsidP="00950ED4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B1EF7" w:rsidRDefault="00EB1EF7" w:rsidP="00950ED4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50ED4" w:rsidRPr="00C17A08" w:rsidRDefault="00EB1EF7" w:rsidP="00950ED4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17A08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HỌC KỲ II</w:t>
      </w:r>
    </w:p>
    <w:p w:rsidR="00EB1EF7" w:rsidRPr="00EB1EF7" w:rsidRDefault="00EB1EF7" w:rsidP="00950ED4">
      <w:pPr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10422" w:type="dxa"/>
        <w:tblLook w:val="04A0" w:firstRow="1" w:lastRow="0" w:firstColumn="1" w:lastColumn="0" w:noHBand="0" w:noVBand="1"/>
      </w:tblPr>
      <w:tblGrid>
        <w:gridCol w:w="2246"/>
        <w:gridCol w:w="6715"/>
        <w:gridCol w:w="579"/>
        <w:gridCol w:w="882"/>
      </w:tblGrid>
      <w:tr w:rsidR="00EB1EF7" w:rsidRPr="0039048D" w:rsidTr="00D97C8D">
        <w:trPr>
          <w:trHeight w:val="677"/>
        </w:trPr>
        <w:tc>
          <w:tcPr>
            <w:tcW w:w="2246" w:type="dxa"/>
          </w:tcPr>
          <w:p w:rsidR="00EB1EF7" w:rsidRPr="0039048D" w:rsidRDefault="00EB1EF7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 xml:space="preserve">Tuần </w:t>
            </w:r>
            <w:r>
              <w:rPr>
                <w:b/>
                <w:bCs/>
                <w:szCs w:val="28"/>
                <w:lang w:val="vi-VN"/>
              </w:rPr>
              <w:t>1</w:t>
            </w:r>
            <w:r w:rsidR="00D97C8D">
              <w:rPr>
                <w:b/>
                <w:bCs/>
                <w:szCs w:val="28"/>
                <w:lang w:val="vi-VN"/>
              </w:rPr>
              <w:t>9</w:t>
            </w:r>
          </w:p>
        </w:tc>
        <w:tc>
          <w:tcPr>
            <w:tcW w:w="6715" w:type="dxa"/>
          </w:tcPr>
          <w:p w:rsidR="00EB1EF7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Dấu tam thức bậc hai</w:t>
            </w:r>
          </w:p>
        </w:tc>
        <w:tc>
          <w:tcPr>
            <w:tcW w:w="579" w:type="dxa"/>
          </w:tcPr>
          <w:p w:rsidR="00EB1EF7" w:rsidRPr="0039048D" w:rsidRDefault="00EB1EF7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882" w:type="dxa"/>
          </w:tcPr>
          <w:p w:rsidR="00EB1EF7" w:rsidRPr="0039048D" w:rsidRDefault="00EB1EF7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EB1EF7" w:rsidRPr="0039048D" w:rsidTr="00D97C8D">
        <w:trPr>
          <w:trHeight w:val="559"/>
        </w:trPr>
        <w:tc>
          <w:tcPr>
            <w:tcW w:w="2246" w:type="dxa"/>
          </w:tcPr>
          <w:p w:rsidR="00EB1EF7" w:rsidRPr="0039048D" w:rsidRDefault="00EB1EF7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715" w:type="dxa"/>
          </w:tcPr>
          <w:p w:rsidR="00EB1EF7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Dấu tam thức bậc hai</w:t>
            </w:r>
          </w:p>
        </w:tc>
        <w:tc>
          <w:tcPr>
            <w:tcW w:w="579" w:type="dxa"/>
          </w:tcPr>
          <w:p w:rsidR="00EB1EF7" w:rsidRPr="0039048D" w:rsidRDefault="00EB1EF7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882" w:type="dxa"/>
          </w:tcPr>
          <w:p w:rsidR="00EB1EF7" w:rsidRPr="0039048D" w:rsidRDefault="00EB1EF7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EB1EF7" w:rsidRPr="0039048D" w:rsidTr="00D97C8D">
        <w:trPr>
          <w:trHeight w:val="454"/>
        </w:trPr>
        <w:tc>
          <w:tcPr>
            <w:tcW w:w="2246" w:type="dxa"/>
          </w:tcPr>
          <w:p w:rsidR="00EB1EF7" w:rsidRPr="0039048D" w:rsidRDefault="00EB1EF7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715" w:type="dxa"/>
          </w:tcPr>
          <w:p w:rsidR="00EB1EF7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Tọa độ vec tơ</w:t>
            </w:r>
          </w:p>
        </w:tc>
        <w:tc>
          <w:tcPr>
            <w:tcW w:w="579" w:type="dxa"/>
          </w:tcPr>
          <w:p w:rsidR="00EB1EF7" w:rsidRPr="0039048D" w:rsidRDefault="00EB1EF7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882" w:type="dxa"/>
          </w:tcPr>
          <w:p w:rsidR="00EB1EF7" w:rsidRPr="0039048D" w:rsidRDefault="00EB1EF7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EB1EF7" w:rsidRPr="0039048D" w:rsidTr="00D97C8D">
        <w:trPr>
          <w:trHeight w:val="617"/>
        </w:trPr>
        <w:tc>
          <w:tcPr>
            <w:tcW w:w="2246" w:type="dxa"/>
          </w:tcPr>
          <w:p w:rsidR="00EB1EF7" w:rsidRPr="0039048D" w:rsidRDefault="00EB1EF7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>Tuần 2</w:t>
            </w:r>
            <w:r w:rsidR="00D97C8D">
              <w:rPr>
                <w:b/>
                <w:bCs/>
                <w:szCs w:val="28"/>
                <w:lang w:val="vi-VN"/>
              </w:rPr>
              <w:t>0</w:t>
            </w:r>
          </w:p>
        </w:tc>
        <w:tc>
          <w:tcPr>
            <w:tcW w:w="6715" w:type="dxa"/>
          </w:tcPr>
          <w:p w:rsidR="00EB1EF7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Dấu tam thức bậc hai</w:t>
            </w:r>
          </w:p>
        </w:tc>
        <w:tc>
          <w:tcPr>
            <w:tcW w:w="579" w:type="dxa"/>
          </w:tcPr>
          <w:p w:rsidR="00EB1EF7" w:rsidRPr="0039048D" w:rsidRDefault="00EB1EF7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882" w:type="dxa"/>
          </w:tcPr>
          <w:p w:rsidR="00EB1EF7" w:rsidRPr="0039048D" w:rsidRDefault="00EB1EF7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EB1EF7" w:rsidRPr="0039048D" w:rsidTr="00D97C8D">
        <w:trPr>
          <w:trHeight w:val="569"/>
        </w:trPr>
        <w:tc>
          <w:tcPr>
            <w:tcW w:w="2246" w:type="dxa"/>
          </w:tcPr>
          <w:p w:rsidR="00EB1EF7" w:rsidRPr="0039048D" w:rsidRDefault="00EB1EF7" w:rsidP="00D97C8D">
            <w:pPr>
              <w:spacing w:line="360" w:lineRule="auto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715" w:type="dxa"/>
          </w:tcPr>
          <w:p w:rsidR="00EB1EF7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Tọa độ vec tơ</w:t>
            </w:r>
          </w:p>
        </w:tc>
        <w:tc>
          <w:tcPr>
            <w:tcW w:w="579" w:type="dxa"/>
          </w:tcPr>
          <w:p w:rsidR="00EB1EF7" w:rsidRPr="0039048D" w:rsidRDefault="00EB1EF7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882" w:type="dxa"/>
          </w:tcPr>
          <w:p w:rsidR="00EB1EF7" w:rsidRPr="0039048D" w:rsidRDefault="00EB1EF7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EB1EF7" w:rsidRPr="0039048D" w:rsidTr="00D97C8D">
        <w:trPr>
          <w:trHeight w:val="563"/>
        </w:trPr>
        <w:tc>
          <w:tcPr>
            <w:tcW w:w="2246" w:type="dxa"/>
          </w:tcPr>
          <w:p w:rsidR="00EB1EF7" w:rsidRPr="0039048D" w:rsidRDefault="00EB1EF7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715" w:type="dxa"/>
          </w:tcPr>
          <w:p w:rsidR="00EB1EF7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Đường thẳng </w:t>
            </w:r>
          </w:p>
        </w:tc>
        <w:tc>
          <w:tcPr>
            <w:tcW w:w="579" w:type="dxa"/>
          </w:tcPr>
          <w:p w:rsidR="00EB1EF7" w:rsidRPr="0039048D" w:rsidRDefault="00EB1EF7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882" w:type="dxa"/>
          </w:tcPr>
          <w:p w:rsidR="00EB1EF7" w:rsidRPr="0039048D" w:rsidRDefault="00EB1EF7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2"/>
        <w:tblW w:w="10516" w:type="dxa"/>
        <w:tblLayout w:type="fixed"/>
        <w:tblLook w:val="04A0" w:firstRow="1" w:lastRow="0" w:firstColumn="1" w:lastColumn="0" w:noHBand="0" w:noVBand="1"/>
      </w:tblPr>
      <w:tblGrid>
        <w:gridCol w:w="2235"/>
        <w:gridCol w:w="6804"/>
        <w:gridCol w:w="567"/>
        <w:gridCol w:w="910"/>
      </w:tblGrid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 xml:space="preserve">Tuần </w:t>
            </w:r>
            <w:r w:rsidR="00D97C8D">
              <w:rPr>
                <w:b/>
                <w:bCs/>
                <w:szCs w:val="28"/>
                <w:lang w:val="vi-VN"/>
              </w:rPr>
              <w:t>21</w:t>
            </w:r>
          </w:p>
        </w:tc>
        <w:tc>
          <w:tcPr>
            <w:tcW w:w="6804" w:type="dxa"/>
          </w:tcPr>
          <w:p w:rsidR="00C17A08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Bất PT bậc hai 1 ẩn 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D97C8D" w:rsidRPr="0039048D" w:rsidTr="00D97C8D">
        <w:trPr>
          <w:trHeight w:val="154"/>
        </w:trPr>
        <w:tc>
          <w:tcPr>
            <w:tcW w:w="2235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D97C8D" w:rsidRDefault="00D97C8D">
            <w:r w:rsidRPr="00B34AF0">
              <w:rPr>
                <w:szCs w:val="28"/>
                <w:lang w:val="vi-VN"/>
              </w:rPr>
              <w:t xml:space="preserve">Đường thẳng </w:t>
            </w:r>
          </w:p>
        </w:tc>
        <w:tc>
          <w:tcPr>
            <w:tcW w:w="567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D97C8D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D97C8D" w:rsidRPr="0039048D" w:rsidTr="00D97C8D">
        <w:trPr>
          <w:trHeight w:val="154"/>
        </w:trPr>
        <w:tc>
          <w:tcPr>
            <w:tcW w:w="2235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D97C8D" w:rsidRDefault="00D97C8D">
            <w:r w:rsidRPr="00B34AF0">
              <w:rPr>
                <w:szCs w:val="28"/>
                <w:lang w:val="vi-VN"/>
              </w:rPr>
              <w:t xml:space="preserve">Đường thẳng </w:t>
            </w:r>
          </w:p>
        </w:tc>
        <w:tc>
          <w:tcPr>
            <w:tcW w:w="567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D97C8D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 xml:space="preserve">Tuần </w:t>
            </w:r>
            <w:r w:rsidR="00D97C8D">
              <w:rPr>
                <w:b/>
                <w:bCs/>
                <w:szCs w:val="28"/>
                <w:lang w:val="vi-VN"/>
              </w:rPr>
              <w:t>22</w:t>
            </w:r>
          </w:p>
        </w:tc>
        <w:tc>
          <w:tcPr>
            <w:tcW w:w="6804" w:type="dxa"/>
          </w:tcPr>
          <w:p w:rsidR="00C17A08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Bất PT bậc hai 1 ẩn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C17A08" w:rsidRPr="0039048D" w:rsidRDefault="00D97C8D" w:rsidP="00D97C8D">
            <w:pPr>
              <w:spacing w:line="360" w:lineRule="auto"/>
              <w:jc w:val="both"/>
              <w:rPr>
                <w:b/>
                <w:bCs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Đường tròn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C17A08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Đường tròn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 xml:space="preserve">Tuần </w:t>
            </w:r>
            <w:r w:rsidR="00D97C8D">
              <w:rPr>
                <w:b/>
                <w:bCs/>
                <w:szCs w:val="28"/>
                <w:lang w:val="vi-VN"/>
              </w:rPr>
              <w:t>23</w:t>
            </w:r>
          </w:p>
        </w:tc>
        <w:tc>
          <w:tcPr>
            <w:tcW w:w="6804" w:type="dxa"/>
            <w:vAlign w:val="center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</w:rPr>
            </w:pPr>
            <w:r w:rsidRPr="0039048D">
              <w:rPr>
                <w:szCs w:val="28"/>
              </w:rPr>
              <w:t xml:space="preserve"> </w:t>
            </w:r>
            <w:r w:rsidRPr="0039048D">
              <w:rPr>
                <w:szCs w:val="28"/>
                <w:lang w:val="vi-VN"/>
              </w:rPr>
              <w:t xml:space="preserve"> </w:t>
            </w:r>
            <w:r w:rsidR="00D97C8D">
              <w:rPr>
                <w:szCs w:val="28"/>
                <w:lang w:val="vi-VN"/>
              </w:rPr>
              <w:t xml:space="preserve"> Bất PT bậc hai 1 ẩn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C17A08" w:rsidRPr="0039048D" w:rsidRDefault="00D97C8D" w:rsidP="00D97C8D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Ba đường cônic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C17A08" w:rsidRPr="0039048D" w:rsidRDefault="00D97C8D" w:rsidP="00D97C8D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Ba đường cônic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 xml:space="preserve">Tuần </w:t>
            </w:r>
            <w:r w:rsidR="00D97C8D">
              <w:rPr>
                <w:b/>
                <w:bCs/>
                <w:szCs w:val="28"/>
                <w:lang w:val="vi-VN"/>
              </w:rPr>
              <w:t>24</w:t>
            </w:r>
          </w:p>
        </w:tc>
        <w:tc>
          <w:tcPr>
            <w:tcW w:w="6804" w:type="dxa"/>
          </w:tcPr>
          <w:p w:rsidR="00C17A08" w:rsidRPr="0039048D" w:rsidRDefault="00D97C8D" w:rsidP="00D97C8D">
            <w:pPr>
              <w:spacing w:line="360" w:lineRule="auto"/>
              <w:jc w:val="both"/>
              <w:rPr>
                <w:b/>
                <w:bCs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PT quy về PT bậc hai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D97C8D" w:rsidRPr="0039048D" w:rsidTr="00D97C8D">
        <w:trPr>
          <w:trHeight w:val="154"/>
        </w:trPr>
        <w:tc>
          <w:tcPr>
            <w:tcW w:w="2235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D97C8D" w:rsidRDefault="00D97C8D">
            <w:r w:rsidRPr="00A164C9">
              <w:rPr>
                <w:szCs w:val="28"/>
                <w:lang w:val="vi-VN"/>
              </w:rPr>
              <w:t>Ba đườn</w:t>
            </w:r>
            <w:r>
              <w:rPr>
                <w:szCs w:val="28"/>
                <w:lang w:val="vi-VN"/>
              </w:rPr>
              <w:t>g cônic</w:t>
            </w:r>
          </w:p>
        </w:tc>
        <w:tc>
          <w:tcPr>
            <w:tcW w:w="567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D97C8D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D97C8D" w:rsidRPr="0039048D" w:rsidTr="00D97C8D">
        <w:trPr>
          <w:trHeight w:val="154"/>
        </w:trPr>
        <w:tc>
          <w:tcPr>
            <w:tcW w:w="2235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D97C8D" w:rsidRDefault="00D97C8D">
            <w:r w:rsidRPr="00A164C9">
              <w:rPr>
                <w:szCs w:val="28"/>
                <w:lang w:val="vi-VN"/>
              </w:rPr>
              <w:t>Ba đườn</w:t>
            </w:r>
            <w:r>
              <w:rPr>
                <w:szCs w:val="28"/>
                <w:lang w:val="vi-VN"/>
              </w:rPr>
              <w:t>g cônic</w:t>
            </w:r>
          </w:p>
        </w:tc>
        <w:tc>
          <w:tcPr>
            <w:tcW w:w="567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D97C8D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D97C8D" w:rsidRPr="0039048D" w:rsidTr="00D97C8D">
        <w:trPr>
          <w:trHeight w:val="154"/>
        </w:trPr>
        <w:tc>
          <w:tcPr>
            <w:tcW w:w="2235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 xml:space="preserve">Tuần </w:t>
            </w:r>
            <w:r>
              <w:rPr>
                <w:b/>
                <w:bCs/>
                <w:szCs w:val="28"/>
                <w:lang w:val="vi-VN"/>
              </w:rPr>
              <w:t>25</w:t>
            </w:r>
          </w:p>
        </w:tc>
        <w:tc>
          <w:tcPr>
            <w:tcW w:w="6804" w:type="dxa"/>
          </w:tcPr>
          <w:p w:rsidR="00D97C8D" w:rsidRPr="0039048D" w:rsidRDefault="00D97C8D" w:rsidP="00D97C8D">
            <w:pPr>
              <w:spacing w:line="360" w:lineRule="auto"/>
              <w:jc w:val="both"/>
              <w:rPr>
                <w:b/>
                <w:bCs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PT quy về PT bậc hai</w:t>
            </w:r>
          </w:p>
        </w:tc>
        <w:tc>
          <w:tcPr>
            <w:tcW w:w="567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D97C8D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D97C8D" w:rsidRPr="0039048D" w:rsidTr="00D97C8D">
        <w:trPr>
          <w:trHeight w:val="154"/>
        </w:trPr>
        <w:tc>
          <w:tcPr>
            <w:tcW w:w="2235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D97C8D" w:rsidRDefault="00D97C8D" w:rsidP="00D97C8D">
            <w:r w:rsidRPr="00A164C9">
              <w:rPr>
                <w:szCs w:val="28"/>
                <w:lang w:val="vi-VN"/>
              </w:rPr>
              <w:t>Ba đườn</w:t>
            </w:r>
            <w:r>
              <w:rPr>
                <w:szCs w:val="28"/>
                <w:lang w:val="vi-VN"/>
              </w:rPr>
              <w:t>g cônic</w:t>
            </w:r>
          </w:p>
        </w:tc>
        <w:tc>
          <w:tcPr>
            <w:tcW w:w="567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D97C8D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D97C8D" w:rsidRPr="0039048D" w:rsidTr="00D97C8D">
        <w:trPr>
          <w:trHeight w:val="154"/>
        </w:trPr>
        <w:tc>
          <w:tcPr>
            <w:tcW w:w="2235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D97C8D" w:rsidRDefault="00D97C8D" w:rsidP="00D97C8D">
            <w:r w:rsidRPr="00A164C9">
              <w:rPr>
                <w:szCs w:val="28"/>
                <w:lang w:val="vi-VN"/>
              </w:rPr>
              <w:t>Ba đườn</w:t>
            </w:r>
            <w:r>
              <w:rPr>
                <w:szCs w:val="28"/>
                <w:lang w:val="vi-VN"/>
              </w:rPr>
              <w:t>g cônic</w:t>
            </w:r>
          </w:p>
        </w:tc>
        <w:tc>
          <w:tcPr>
            <w:tcW w:w="567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D97C8D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 xml:space="preserve">Tuần </w:t>
            </w:r>
            <w:r w:rsidR="00D97C8D">
              <w:rPr>
                <w:b/>
                <w:bCs/>
                <w:szCs w:val="28"/>
                <w:lang w:val="vi-VN"/>
              </w:rPr>
              <w:t>26</w:t>
            </w:r>
          </w:p>
        </w:tc>
        <w:tc>
          <w:tcPr>
            <w:tcW w:w="6804" w:type="dxa"/>
          </w:tcPr>
          <w:p w:rsidR="00C17A08" w:rsidRPr="0039048D" w:rsidRDefault="00D97C8D" w:rsidP="00D97C8D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PT quy về PT bậc hai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  <w:vAlign w:val="center"/>
          </w:tcPr>
          <w:p w:rsidR="00C17A08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Ôn tập cương IX</w:t>
            </w:r>
            <w:r w:rsidR="00C17A08" w:rsidRPr="0039048D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C17A08" w:rsidRPr="0039048D" w:rsidRDefault="00D97C8D" w:rsidP="00D97C8D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Ôn tập cương IX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 xml:space="preserve">Tuần </w:t>
            </w:r>
            <w:r w:rsidR="00D97C8D">
              <w:rPr>
                <w:b/>
                <w:bCs/>
                <w:szCs w:val="28"/>
                <w:lang w:val="vi-VN"/>
              </w:rPr>
              <w:t>27</w:t>
            </w:r>
          </w:p>
        </w:tc>
        <w:tc>
          <w:tcPr>
            <w:tcW w:w="6804" w:type="dxa"/>
          </w:tcPr>
          <w:p w:rsidR="00C17A08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BT chương VII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C17A08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KT GHK 2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C17A08" w:rsidRPr="0039048D" w:rsidRDefault="00D97C8D" w:rsidP="00D97C8D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KT GHK 2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 xml:space="preserve">Tuần </w:t>
            </w:r>
            <w:r w:rsidR="00D97C8D">
              <w:rPr>
                <w:b/>
                <w:bCs/>
                <w:szCs w:val="28"/>
                <w:lang w:val="vi-VN"/>
              </w:rPr>
              <w:t>28</w:t>
            </w:r>
          </w:p>
        </w:tc>
        <w:tc>
          <w:tcPr>
            <w:tcW w:w="6804" w:type="dxa"/>
            <w:vAlign w:val="center"/>
          </w:tcPr>
          <w:p w:rsidR="00C17A08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BT chương VII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C17A08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HĐTN : Vẽ đồ thị bằng phần mềm GeoGebra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C17A08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HĐTN : Vẽ đồ thị bằng phần mềm GeoGebra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 xml:space="preserve">Tuần </w:t>
            </w:r>
            <w:r w:rsidR="00D97C8D">
              <w:rPr>
                <w:b/>
                <w:bCs/>
                <w:szCs w:val="28"/>
                <w:lang w:val="vi-VN"/>
              </w:rPr>
              <w:t>29</w:t>
            </w:r>
          </w:p>
        </w:tc>
        <w:tc>
          <w:tcPr>
            <w:tcW w:w="6804" w:type="dxa"/>
          </w:tcPr>
          <w:p w:rsidR="00C17A08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Quy tắc cộng - Nhân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D97C8D" w:rsidRPr="0039048D" w:rsidTr="00D97C8D">
        <w:trPr>
          <w:trHeight w:val="154"/>
        </w:trPr>
        <w:tc>
          <w:tcPr>
            <w:tcW w:w="2235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D97C8D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HĐTN : Vẽ đồ thị bằng phần mềm GeoGebra</w:t>
            </w:r>
          </w:p>
        </w:tc>
        <w:tc>
          <w:tcPr>
            <w:tcW w:w="567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D97C8D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D97C8D" w:rsidRPr="0039048D" w:rsidTr="00D97C8D">
        <w:trPr>
          <w:trHeight w:val="154"/>
        </w:trPr>
        <w:tc>
          <w:tcPr>
            <w:tcW w:w="2235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D97C8D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HĐTN : Vẽ đồ thị bằng phần mềm GeoGebra</w:t>
            </w:r>
          </w:p>
        </w:tc>
        <w:tc>
          <w:tcPr>
            <w:tcW w:w="567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D97C8D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D97C8D" w:rsidRPr="0039048D" w:rsidTr="00D97C8D">
        <w:trPr>
          <w:trHeight w:val="154"/>
        </w:trPr>
        <w:tc>
          <w:tcPr>
            <w:tcW w:w="2235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 xml:space="preserve">Tuần </w:t>
            </w:r>
            <w:r>
              <w:rPr>
                <w:b/>
                <w:bCs/>
                <w:szCs w:val="28"/>
                <w:lang w:val="vi-VN"/>
              </w:rPr>
              <w:t>30</w:t>
            </w:r>
          </w:p>
        </w:tc>
        <w:tc>
          <w:tcPr>
            <w:tcW w:w="6804" w:type="dxa"/>
          </w:tcPr>
          <w:p w:rsidR="00D97C8D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Quy tắc cộng - Nhân</w:t>
            </w:r>
          </w:p>
        </w:tc>
        <w:tc>
          <w:tcPr>
            <w:tcW w:w="567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D97C8D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D97C8D" w:rsidRPr="0039048D" w:rsidTr="00D97C8D">
        <w:trPr>
          <w:trHeight w:val="154"/>
        </w:trPr>
        <w:tc>
          <w:tcPr>
            <w:tcW w:w="2235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D97C8D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HĐTN : Vẽ đồ thị bằng phần mềm GeoGebra</w:t>
            </w:r>
          </w:p>
        </w:tc>
        <w:tc>
          <w:tcPr>
            <w:tcW w:w="567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D97C8D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D97C8D" w:rsidRPr="0039048D" w:rsidTr="00D97C8D">
        <w:trPr>
          <w:trHeight w:val="154"/>
        </w:trPr>
        <w:tc>
          <w:tcPr>
            <w:tcW w:w="2235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D97C8D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HĐTN : Vẽ đồ thị bằng phần mềm GeoGebra</w:t>
            </w:r>
          </w:p>
        </w:tc>
        <w:tc>
          <w:tcPr>
            <w:tcW w:w="567" w:type="dxa"/>
          </w:tcPr>
          <w:p w:rsidR="00D97C8D" w:rsidRPr="0039048D" w:rsidRDefault="00D97C8D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D97C8D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 xml:space="preserve">Tuần </w:t>
            </w:r>
            <w:r w:rsidR="00D97C8D">
              <w:rPr>
                <w:b/>
                <w:bCs/>
                <w:szCs w:val="28"/>
                <w:lang w:val="vi-VN"/>
              </w:rPr>
              <w:t>31</w:t>
            </w:r>
          </w:p>
        </w:tc>
        <w:tc>
          <w:tcPr>
            <w:tcW w:w="6804" w:type="dxa"/>
          </w:tcPr>
          <w:p w:rsidR="00C17A08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Quy tắc cộng - Nhân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C17A08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Hoán vị - Chỉnh hợp- Tổ hợp</w:t>
            </w:r>
            <w:r w:rsidR="00C17A08" w:rsidRPr="0039048D">
              <w:rPr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C17A08" w:rsidRPr="0039048D" w:rsidRDefault="00D97C8D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Không gian mẫu và biến cố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E20C73" w:rsidRPr="0039048D" w:rsidTr="00D97C8D">
        <w:trPr>
          <w:trHeight w:val="154"/>
        </w:trPr>
        <w:tc>
          <w:tcPr>
            <w:tcW w:w="2235" w:type="dxa"/>
          </w:tcPr>
          <w:p w:rsidR="00E20C73" w:rsidRPr="0039048D" w:rsidRDefault="00E20C73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 xml:space="preserve">Tuần </w:t>
            </w:r>
            <w:r>
              <w:rPr>
                <w:b/>
                <w:bCs/>
                <w:szCs w:val="28"/>
                <w:lang w:val="vi-VN"/>
              </w:rPr>
              <w:t>32</w:t>
            </w:r>
          </w:p>
        </w:tc>
        <w:tc>
          <w:tcPr>
            <w:tcW w:w="6804" w:type="dxa"/>
          </w:tcPr>
          <w:p w:rsidR="00E20C73" w:rsidRDefault="00E20C73">
            <w:r w:rsidRPr="003A628A">
              <w:rPr>
                <w:szCs w:val="28"/>
                <w:lang w:val="vi-VN"/>
              </w:rPr>
              <w:t>Hoán vị - Chỉnh hợp- Tổ hợp</w:t>
            </w:r>
            <w:r w:rsidRPr="003A628A">
              <w:rPr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E20C73" w:rsidRPr="0039048D" w:rsidRDefault="00E20C73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E20C73" w:rsidRPr="0039048D" w:rsidRDefault="00E20C73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E20C73" w:rsidRPr="0039048D" w:rsidTr="00D97C8D">
        <w:trPr>
          <w:trHeight w:val="154"/>
        </w:trPr>
        <w:tc>
          <w:tcPr>
            <w:tcW w:w="2235" w:type="dxa"/>
          </w:tcPr>
          <w:p w:rsidR="00E20C73" w:rsidRPr="0039048D" w:rsidRDefault="00E20C73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E20C73" w:rsidRDefault="00E20C73">
            <w:r w:rsidRPr="003A628A">
              <w:rPr>
                <w:szCs w:val="28"/>
                <w:lang w:val="vi-VN"/>
              </w:rPr>
              <w:t>Hoán vị - Chỉnh hợp- Tổ hợp</w:t>
            </w:r>
            <w:r w:rsidRPr="003A628A">
              <w:rPr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E20C73" w:rsidRPr="0039048D" w:rsidRDefault="00E20C73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E20C73" w:rsidRPr="0039048D" w:rsidRDefault="00E20C73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E20C73">
        <w:trPr>
          <w:trHeight w:val="603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17A08" w:rsidRPr="0039048D" w:rsidRDefault="00E20C73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Không gian mẫu và biến cố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  <w:shd w:val="clear" w:color="auto" w:fill="auto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>Tuầ</w:t>
            </w:r>
            <w:r w:rsidR="00E20C73">
              <w:rPr>
                <w:b/>
                <w:bCs/>
                <w:szCs w:val="28"/>
                <w:lang w:val="vi-VN"/>
              </w:rPr>
              <w:t>n 33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C17A08" w:rsidRPr="0039048D" w:rsidRDefault="00E20C73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3A628A">
              <w:rPr>
                <w:szCs w:val="28"/>
                <w:lang w:val="vi-VN"/>
              </w:rPr>
              <w:t>Hoán vị - Chỉnh hợp- Tổ hợp</w:t>
            </w:r>
            <w:r w:rsidRPr="003A628A">
              <w:rPr>
                <w:szCs w:val="28"/>
              </w:rPr>
              <w:t xml:space="preserve"> </w:t>
            </w:r>
            <w:r w:rsidR="00C17A08" w:rsidRPr="0039048D">
              <w:rPr>
                <w:szCs w:val="28"/>
                <w:lang w:val="vi-VN"/>
              </w:rPr>
              <w:t>Hàm bậc hai</w:t>
            </w:r>
            <w:r w:rsidR="00C17A08" w:rsidRPr="0039048D">
              <w:rPr>
                <w:szCs w:val="28"/>
              </w:rPr>
              <w:t xml:space="preserve"> </w:t>
            </w:r>
          </w:p>
          <w:p w:rsidR="00C17A08" w:rsidRDefault="00E20C73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Nhị thức Niu Tơn</w:t>
            </w:r>
          </w:p>
          <w:p w:rsidR="00E20C73" w:rsidRPr="0039048D" w:rsidRDefault="00E20C73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Xác suất của biến cố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  <w:shd w:val="clear" w:color="auto" w:fill="auto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  <w:shd w:val="clear" w:color="auto" w:fill="auto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  <w:shd w:val="clear" w:color="auto" w:fill="auto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>Tuầ</w:t>
            </w:r>
            <w:r w:rsidR="00E20C73">
              <w:rPr>
                <w:b/>
                <w:bCs/>
                <w:szCs w:val="28"/>
                <w:lang w:val="vi-VN"/>
              </w:rPr>
              <w:t>n 34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E20C73" w:rsidRDefault="00E20C73" w:rsidP="00E20C73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Nhị thức Niu Tơn</w:t>
            </w:r>
          </w:p>
          <w:p w:rsidR="00C17A08" w:rsidRPr="0039048D" w:rsidRDefault="00E20C73" w:rsidP="00E20C73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Xác suất của biến cố</w:t>
            </w:r>
          </w:p>
          <w:p w:rsidR="00C17A08" w:rsidRPr="0039048D" w:rsidRDefault="00E20C73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Ôn chương X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  <w:shd w:val="clear" w:color="auto" w:fill="auto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  <w:shd w:val="clear" w:color="auto" w:fill="auto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  <w:shd w:val="clear" w:color="auto" w:fill="auto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9048D">
              <w:rPr>
                <w:b/>
                <w:bCs/>
                <w:szCs w:val="28"/>
                <w:lang w:val="vi-VN"/>
              </w:rPr>
              <w:t>Tuầ</w:t>
            </w:r>
            <w:r w:rsidR="00E20C73">
              <w:rPr>
                <w:b/>
                <w:bCs/>
                <w:szCs w:val="28"/>
                <w:lang w:val="vi-VN"/>
              </w:rPr>
              <w:t>n 35</w:t>
            </w:r>
          </w:p>
        </w:tc>
        <w:tc>
          <w:tcPr>
            <w:tcW w:w="6804" w:type="dxa"/>
            <w:shd w:val="clear" w:color="auto" w:fill="auto"/>
          </w:tcPr>
          <w:p w:rsidR="00C17A08" w:rsidRPr="0039048D" w:rsidRDefault="00E20C73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Ôn cương VIII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C17A08" w:rsidRPr="0039048D" w:rsidRDefault="00E20C73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KT HK II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C17A08" w:rsidRPr="0039048D" w:rsidTr="00D97C8D">
        <w:trPr>
          <w:trHeight w:val="154"/>
        </w:trPr>
        <w:tc>
          <w:tcPr>
            <w:tcW w:w="2235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C17A08" w:rsidRPr="0039048D" w:rsidRDefault="00E20C73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KT HK II</w:t>
            </w:r>
          </w:p>
        </w:tc>
        <w:tc>
          <w:tcPr>
            <w:tcW w:w="567" w:type="dxa"/>
          </w:tcPr>
          <w:p w:rsidR="00C17A08" w:rsidRPr="0039048D" w:rsidRDefault="00C17A08" w:rsidP="00D97C8D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39048D">
              <w:rPr>
                <w:szCs w:val="28"/>
                <w:lang w:val="vi-VN"/>
              </w:rPr>
              <w:t>1</w:t>
            </w:r>
          </w:p>
        </w:tc>
        <w:tc>
          <w:tcPr>
            <w:tcW w:w="910" w:type="dxa"/>
          </w:tcPr>
          <w:p w:rsidR="00C17A08" w:rsidRPr="0039048D" w:rsidRDefault="00C17A08" w:rsidP="00D97C8D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</w:tbl>
    <w:p w:rsidR="00040347" w:rsidRPr="0039048D" w:rsidRDefault="00040347">
      <w:pPr>
        <w:rPr>
          <w:rFonts w:ascii="Times New Roman" w:hAnsi="Times New Roman" w:cs="Times New Roman"/>
          <w:sz w:val="28"/>
          <w:szCs w:val="28"/>
        </w:rPr>
      </w:pPr>
    </w:p>
    <w:sectPr w:rsidR="00040347" w:rsidRPr="0039048D" w:rsidSect="0066748D"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D4"/>
    <w:rsid w:val="00040347"/>
    <w:rsid w:val="00220955"/>
    <w:rsid w:val="0039048D"/>
    <w:rsid w:val="0046492A"/>
    <w:rsid w:val="005D4146"/>
    <w:rsid w:val="0066748D"/>
    <w:rsid w:val="006C3ED8"/>
    <w:rsid w:val="00950ED4"/>
    <w:rsid w:val="00A23D58"/>
    <w:rsid w:val="00A60410"/>
    <w:rsid w:val="00AA1D1A"/>
    <w:rsid w:val="00AD6CA1"/>
    <w:rsid w:val="00C17A08"/>
    <w:rsid w:val="00D97C8D"/>
    <w:rsid w:val="00DA0243"/>
    <w:rsid w:val="00E20C73"/>
    <w:rsid w:val="00EB1EF7"/>
    <w:rsid w:val="00ED32A5"/>
    <w:rsid w:val="00F1696E"/>
    <w:rsid w:val="00FA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ED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ED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Huy</cp:lastModifiedBy>
  <cp:revision>14</cp:revision>
  <dcterms:created xsi:type="dcterms:W3CDTF">2022-05-15T01:50:00Z</dcterms:created>
  <dcterms:modified xsi:type="dcterms:W3CDTF">2022-05-15T02:47:00Z</dcterms:modified>
</cp:coreProperties>
</file>